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458"/>
      </w:tblGrid>
      <w:tr w:rsidR="005B6433" w:rsidRPr="00BD562E" w14:paraId="265EB154" w14:textId="314B5920" w:rsidTr="00346119">
        <w:trPr>
          <w:trHeight w:val="553"/>
        </w:trPr>
        <w:tc>
          <w:tcPr>
            <w:tcW w:w="14458" w:type="dxa"/>
            <w:tcBorders>
              <w:top w:val="single" w:sz="12" w:space="0" w:color="000000"/>
              <w:bottom w:val="single" w:sz="4" w:space="0" w:color="000000"/>
            </w:tcBorders>
            <w:shd w:val="clear" w:color="auto" w:fill="F89C57"/>
            <w:vAlign w:val="center"/>
          </w:tcPr>
          <w:p w14:paraId="0CEACA47" w14:textId="0A4BCC9E" w:rsidR="006C4734" w:rsidRPr="00693034" w:rsidRDefault="005B6433" w:rsidP="00CB67F6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GoBack"/>
            <w:bookmarkEnd w:id="0"/>
            <w:r w:rsidRPr="00693034">
              <w:rPr>
                <w:rFonts w:asciiTheme="minorHAnsi" w:hAnsiTheme="minorHAnsi" w:cstheme="minorHAnsi"/>
                <w:b/>
                <w:sz w:val="20"/>
                <w:szCs w:val="20"/>
              </w:rPr>
              <w:t>Zoznam povinných príloh k</w:t>
            </w:r>
            <w:r w:rsidR="005024BD" w:rsidRPr="00693034">
              <w:rPr>
                <w:rFonts w:asciiTheme="minorHAnsi" w:hAnsiTheme="minorHAnsi" w:cstheme="minorHAnsi"/>
                <w:b/>
                <w:sz w:val="20"/>
                <w:szCs w:val="20"/>
              </w:rPr>
              <w:t> </w:t>
            </w:r>
            <w:r w:rsidRPr="00693034">
              <w:rPr>
                <w:rFonts w:asciiTheme="minorHAnsi" w:hAnsiTheme="minorHAnsi" w:cstheme="minorHAnsi"/>
                <w:b/>
                <w:sz w:val="20"/>
                <w:szCs w:val="20"/>
              </w:rPr>
              <w:t>Ž</w:t>
            </w:r>
            <w:r w:rsidR="005024BD" w:rsidRPr="00693034">
              <w:rPr>
                <w:rFonts w:asciiTheme="minorHAnsi" w:hAnsiTheme="minorHAnsi" w:cstheme="minorHAnsi"/>
                <w:b/>
                <w:sz w:val="20"/>
                <w:szCs w:val="20"/>
              </w:rPr>
              <w:t>iadosti o nenávratný finančný príspevo</w:t>
            </w:r>
            <w:r w:rsidR="00CB67F6" w:rsidRPr="00693034">
              <w:rPr>
                <w:rFonts w:asciiTheme="minorHAnsi" w:hAnsiTheme="minorHAnsi" w:cstheme="minorHAnsi"/>
                <w:b/>
                <w:sz w:val="20"/>
                <w:szCs w:val="20"/>
              </w:rPr>
              <w:t>k</w:t>
            </w:r>
          </w:p>
        </w:tc>
      </w:tr>
      <w:tr w:rsidR="00D41B66" w:rsidRPr="00BD562E" w14:paraId="60166D78" w14:textId="77777777" w:rsidTr="007F2675">
        <w:tc>
          <w:tcPr>
            <w:tcW w:w="144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9AAE1E" w14:textId="0267BD9C" w:rsidR="00D41B66" w:rsidRPr="00693034" w:rsidRDefault="00D41B66" w:rsidP="005404A7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9303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Príloha č. </w:t>
            </w:r>
            <w:r w:rsidR="0064064A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  <w:r w:rsidRPr="00693034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69303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Rozpočet projektu s podrobným komentárom </w:t>
            </w:r>
            <w:r w:rsidRPr="00693034">
              <w:rPr>
                <w:rFonts w:asciiTheme="minorHAnsi" w:hAnsiTheme="minorHAnsi" w:cstheme="minorHAnsi"/>
                <w:sz w:val="20"/>
                <w:szCs w:val="20"/>
              </w:rPr>
              <w:t>(podľa záväzného formulára)</w:t>
            </w:r>
          </w:p>
        </w:tc>
      </w:tr>
      <w:tr w:rsidR="00623D2A" w:rsidRPr="00BD562E" w14:paraId="55F4932C" w14:textId="77777777" w:rsidTr="007F2675">
        <w:tc>
          <w:tcPr>
            <w:tcW w:w="144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6327A3" w14:textId="19AA0EF9" w:rsidR="00623D2A" w:rsidRPr="00693034" w:rsidRDefault="00623D2A" w:rsidP="00623D2A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9303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Príloha č.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2</w:t>
            </w:r>
            <w:r w:rsidRPr="00693034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Zoznam oprávnených území</w:t>
            </w:r>
            <w:r w:rsidRPr="0069303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693034">
              <w:rPr>
                <w:rFonts w:asciiTheme="minorHAnsi" w:hAnsiTheme="minorHAnsi" w:cstheme="minorHAnsi"/>
                <w:sz w:val="20"/>
                <w:szCs w:val="20"/>
              </w:rPr>
              <w:t>(podľa záväzného formulára)</w:t>
            </w:r>
          </w:p>
        </w:tc>
      </w:tr>
      <w:tr w:rsidR="00A21915" w:rsidRPr="00BD562E" w14:paraId="67DA857A" w14:textId="77777777" w:rsidTr="007F2675">
        <w:tc>
          <w:tcPr>
            <w:tcW w:w="144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F4C947" w14:textId="34808DC6" w:rsidR="00A21915" w:rsidRPr="00693034" w:rsidRDefault="00A21915" w:rsidP="00623D2A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Príloha č. 3: Zriaďovacia listina žiadateľa </w:t>
            </w:r>
            <w:r w:rsidRPr="00A21915">
              <w:rPr>
                <w:rFonts w:asciiTheme="minorHAnsi" w:hAnsiTheme="minorHAnsi" w:cstheme="minorHAnsi"/>
                <w:sz w:val="20"/>
                <w:szCs w:val="20"/>
              </w:rPr>
              <w:t>(úradne overená kópia)</w:t>
            </w:r>
          </w:p>
        </w:tc>
      </w:tr>
      <w:tr w:rsidR="00980168" w:rsidRPr="00BD562E" w14:paraId="7EBF0096" w14:textId="77777777" w:rsidTr="007F2675">
        <w:tc>
          <w:tcPr>
            <w:tcW w:w="144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02C7FD" w14:textId="5AAD81D0" w:rsidR="00980168" w:rsidRDefault="00980168" w:rsidP="0064064A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01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Príloha č. </w:t>
            </w:r>
            <w:r w:rsidR="00A21915">
              <w:rPr>
                <w:rFonts w:asciiTheme="minorHAnsi" w:hAnsiTheme="minorHAnsi" w:cstheme="minorHAnsi"/>
                <w:b/>
                <w:sz w:val="20"/>
                <w:szCs w:val="20"/>
              </w:rPr>
              <w:t>4</w:t>
            </w:r>
            <w:r w:rsidRPr="00980168">
              <w:rPr>
                <w:rFonts w:asciiTheme="minorHAnsi" w:hAnsiTheme="minorHAnsi" w:cstheme="minorHAnsi"/>
                <w:b/>
                <w:sz w:val="20"/>
                <w:szCs w:val="20"/>
              </w:rPr>
              <w:t>: Potvrdenie miestne príslušného inšpektorátu práce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980168">
              <w:rPr>
                <w:rFonts w:asciiTheme="minorHAnsi" w:hAnsiTheme="minorHAnsi" w:cstheme="minorHAnsi"/>
                <w:sz w:val="20"/>
                <w:szCs w:val="20"/>
              </w:rPr>
              <w:t>(ak relevantné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v zmysle podmienky poskytnutia príspevku č. 10</w:t>
            </w:r>
            <w:r w:rsidRPr="00980168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</w:tr>
      <w:tr w:rsidR="004D0A5A" w:rsidRPr="00BD562E" w14:paraId="144E531A" w14:textId="77777777" w:rsidTr="007F2675">
        <w:tc>
          <w:tcPr>
            <w:tcW w:w="1445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5C0BC6" w14:textId="4D59E59F" w:rsidR="004D0A5A" w:rsidRPr="00693034" w:rsidRDefault="004D0A5A" w:rsidP="004D0A5A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93034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Príloha č. </w:t>
            </w:r>
            <w:r w:rsidR="00A21915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693034">
              <w:rPr>
                <w:rFonts w:asciiTheme="minorHAnsi" w:hAnsiTheme="minorHAnsi" w:cstheme="minorHAnsi"/>
                <w:b/>
                <w:sz w:val="20"/>
                <w:szCs w:val="20"/>
              </w:rPr>
              <w:t>: Neprepisovateľné CD/DVD</w:t>
            </w:r>
          </w:p>
          <w:p w14:paraId="1D3C5F15" w14:textId="2F60B4F4" w:rsidR="004D0A5A" w:rsidRPr="00693034" w:rsidRDefault="004D0A5A" w:rsidP="004D0A5A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034">
              <w:rPr>
                <w:rFonts w:asciiTheme="minorHAnsi" w:hAnsiTheme="minorHAnsi" w:cstheme="minorHAnsi"/>
                <w:sz w:val="20"/>
                <w:szCs w:val="20"/>
              </w:rPr>
              <w:t xml:space="preserve">Žiadateľ predloží na neprepisovateľnom CD/DVD v editovateľnom formáte (.doc, .xls): </w:t>
            </w:r>
          </w:p>
          <w:p w14:paraId="30186C4A" w14:textId="77777777" w:rsidR="004D0A5A" w:rsidRPr="00693034" w:rsidRDefault="004D0A5A" w:rsidP="004D0A5A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034">
              <w:rPr>
                <w:rFonts w:asciiTheme="minorHAnsi" w:hAnsiTheme="minorHAnsi" w:cstheme="minorHAnsi"/>
                <w:sz w:val="20"/>
                <w:szCs w:val="20"/>
              </w:rPr>
              <w:t xml:space="preserve">Formulár ŽoNFP odoslaný cez ITMS 2014+ (samotný formulár bez povinných príloh) </w:t>
            </w:r>
          </w:p>
          <w:p w14:paraId="33FF2D8C" w14:textId="5E0A7510" w:rsidR="004D0A5A" w:rsidRPr="00693034" w:rsidRDefault="004D0A5A" w:rsidP="004D0A5A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93034">
              <w:rPr>
                <w:rFonts w:asciiTheme="minorHAnsi" w:hAnsiTheme="minorHAnsi" w:cstheme="minorHAnsi"/>
                <w:sz w:val="20"/>
                <w:szCs w:val="20"/>
              </w:rPr>
              <w:t xml:space="preserve">Príloha č. </w:t>
            </w:r>
            <w:r w:rsidR="0064064A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693034">
              <w:rPr>
                <w:rFonts w:asciiTheme="minorHAnsi" w:hAnsiTheme="minorHAnsi" w:cstheme="minorHAnsi"/>
                <w:sz w:val="20"/>
                <w:szCs w:val="20"/>
              </w:rPr>
              <w:t xml:space="preserve"> ŽoNFP - Rozpočet projektu </w:t>
            </w:r>
            <w:r w:rsidR="00693034" w:rsidRPr="00693034">
              <w:rPr>
                <w:rFonts w:asciiTheme="minorHAnsi" w:hAnsiTheme="minorHAnsi" w:cstheme="minorHAnsi"/>
                <w:sz w:val="20"/>
                <w:szCs w:val="20"/>
              </w:rPr>
              <w:t>s podrobným komentárom</w:t>
            </w:r>
          </w:p>
          <w:p w14:paraId="65BCBA92" w14:textId="1DB6BAC9" w:rsidR="004D0A5A" w:rsidRPr="00693034" w:rsidRDefault="009E6BC7" w:rsidP="009E6BC7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Prijímateľ je povinný predkladať uvedené dokumenty aj v tlačenej forme.</w:t>
            </w:r>
          </w:p>
        </w:tc>
      </w:tr>
    </w:tbl>
    <w:p w14:paraId="78844CFF" w14:textId="5239BEB4" w:rsidR="00C8082D" w:rsidRPr="00CB67F6" w:rsidRDefault="00C8082D" w:rsidP="00CB67F6">
      <w:pPr>
        <w:spacing w:before="120" w:after="120" w:line="240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693034">
        <w:rPr>
          <w:rFonts w:asciiTheme="minorHAnsi" w:hAnsiTheme="minorHAnsi" w:cstheme="minorHAnsi"/>
          <w:color w:val="000000"/>
          <w:sz w:val="20"/>
          <w:szCs w:val="20"/>
        </w:rPr>
        <w:t xml:space="preserve">V prípade ak štatutárny orgán splnomocnil inú osobu na úkony spojené s predložením ŽoNFP, žiadateľ priloží </w:t>
      </w:r>
      <w:r w:rsidR="00646538" w:rsidRPr="00693034">
        <w:rPr>
          <w:rFonts w:asciiTheme="minorHAnsi" w:hAnsiTheme="minorHAnsi" w:cstheme="minorHAnsi"/>
          <w:color w:val="000000"/>
          <w:sz w:val="20"/>
          <w:szCs w:val="20"/>
        </w:rPr>
        <w:t>k Formuláru ŽoNFP</w:t>
      </w:r>
      <w:r w:rsidR="00646538" w:rsidRPr="00693034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693034">
        <w:rPr>
          <w:rFonts w:asciiTheme="minorHAnsi" w:hAnsiTheme="minorHAnsi" w:cstheme="minorHAnsi"/>
          <w:b/>
          <w:color w:val="000000"/>
          <w:sz w:val="20"/>
          <w:szCs w:val="20"/>
        </w:rPr>
        <w:t>Splnom</w:t>
      </w:r>
      <w:r w:rsidR="00432C66" w:rsidRPr="00693034">
        <w:rPr>
          <w:rFonts w:asciiTheme="minorHAnsi" w:hAnsiTheme="minorHAnsi" w:cstheme="minorHAnsi"/>
          <w:b/>
          <w:color w:val="000000"/>
          <w:sz w:val="20"/>
          <w:szCs w:val="20"/>
        </w:rPr>
        <w:t>o</w:t>
      </w:r>
      <w:r w:rsidRPr="00693034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cnenie, </w:t>
      </w:r>
      <w:r w:rsidRPr="00693034">
        <w:rPr>
          <w:rFonts w:asciiTheme="minorHAnsi" w:hAnsiTheme="minorHAnsi" w:cstheme="minorHAnsi"/>
          <w:color w:val="000000"/>
          <w:sz w:val="20"/>
          <w:szCs w:val="20"/>
        </w:rPr>
        <w:t xml:space="preserve">ktorého vzor je zverejnený v rámci prílohy č. 1 </w:t>
      </w:r>
      <w:r w:rsidR="00E6612E">
        <w:rPr>
          <w:rFonts w:asciiTheme="minorHAnsi" w:hAnsiTheme="minorHAnsi" w:cstheme="minorHAnsi"/>
          <w:color w:val="000000"/>
          <w:sz w:val="20"/>
          <w:szCs w:val="20"/>
        </w:rPr>
        <w:t>vyzvania</w:t>
      </w:r>
      <w:r w:rsidR="00E6612E" w:rsidRPr="0069303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693034">
        <w:rPr>
          <w:rFonts w:asciiTheme="minorHAnsi" w:hAnsiTheme="minorHAnsi" w:cstheme="minorHAnsi"/>
          <w:color w:val="000000"/>
          <w:sz w:val="20"/>
          <w:szCs w:val="20"/>
        </w:rPr>
        <w:t>„Formulár ŽoNFP s prílohami“</w:t>
      </w:r>
      <w:r w:rsidR="00432C66" w:rsidRPr="00693034">
        <w:rPr>
          <w:rFonts w:asciiTheme="minorHAnsi" w:hAnsiTheme="minorHAnsi" w:cstheme="minorHAnsi"/>
          <w:color w:val="000000"/>
          <w:sz w:val="20"/>
          <w:szCs w:val="20"/>
        </w:rPr>
        <w:t>.</w:t>
      </w:r>
      <w:r w:rsidR="00F917CB">
        <w:rPr>
          <w:rFonts w:asciiTheme="minorHAnsi" w:hAnsiTheme="minorHAnsi" w:cstheme="minorHAnsi"/>
          <w:color w:val="000000"/>
          <w:sz w:val="20"/>
          <w:szCs w:val="20"/>
        </w:rPr>
        <w:tab/>
      </w:r>
    </w:p>
    <w:sectPr w:rsidR="00C8082D" w:rsidRPr="00CB67F6" w:rsidSect="00585D76">
      <w:headerReference w:type="default" r:id="rId11"/>
      <w:footerReference w:type="default" r:id="rId12"/>
      <w:pgSz w:w="16838" w:h="11906" w:orient="landscape" w:code="9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34695" w14:textId="77777777" w:rsidR="004F6CDD" w:rsidRDefault="004F6CDD" w:rsidP="00B51332">
      <w:pPr>
        <w:spacing w:after="0" w:line="240" w:lineRule="auto"/>
      </w:pPr>
      <w:r>
        <w:separator/>
      </w:r>
    </w:p>
  </w:endnote>
  <w:endnote w:type="continuationSeparator" w:id="0">
    <w:p w14:paraId="0129638B" w14:textId="77777777" w:rsidR="004F6CDD" w:rsidRDefault="004F6CDD" w:rsidP="00B51332">
      <w:pPr>
        <w:spacing w:after="0" w:line="240" w:lineRule="auto"/>
      </w:pPr>
      <w:r>
        <w:continuationSeparator/>
      </w:r>
    </w:p>
  </w:endnote>
  <w:endnote w:type="continuationNotice" w:id="1">
    <w:p w14:paraId="45D77E6E" w14:textId="77777777" w:rsidR="004F6CDD" w:rsidRDefault="004F6C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814970" w14:textId="6852B46A" w:rsidR="00095E5F" w:rsidRPr="00B45C73" w:rsidRDefault="00095E5F" w:rsidP="00B45C73">
    <w:pPr>
      <w:pStyle w:val="Pta"/>
      <w:jc w:val="right"/>
      <w:rPr>
        <w:rFonts w:asciiTheme="minorHAnsi" w:hAnsiTheme="minorHAnsi"/>
        <w:sz w:val="20"/>
        <w:szCs w:val="20"/>
      </w:rPr>
    </w:pPr>
    <w:r w:rsidRPr="00B45C73">
      <w:rPr>
        <w:rFonts w:asciiTheme="minorHAnsi" w:hAnsiTheme="minorHAnsi"/>
        <w:sz w:val="20"/>
        <w:szCs w:val="20"/>
      </w:rPr>
      <w:t xml:space="preserve">strana: </w:t>
    </w:r>
    <w:r w:rsidRPr="00B45C73">
      <w:rPr>
        <w:rFonts w:asciiTheme="minorHAnsi" w:hAnsiTheme="minorHAnsi"/>
        <w:sz w:val="20"/>
        <w:szCs w:val="20"/>
      </w:rPr>
      <w:fldChar w:fldCharType="begin"/>
    </w:r>
    <w:r w:rsidRPr="00B45C73">
      <w:rPr>
        <w:rFonts w:asciiTheme="minorHAnsi" w:hAnsiTheme="minorHAnsi"/>
        <w:sz w:val="20"/>
        <w:szCs w:val="20"/>
      </w:rPr>
      <w:instrText>PAGE   \* MERGEFORMAT</w:instrText>
    </w:r>
    <w:r w:rsidRPr="00B45C73">
      <w:rPr>
        <w:rFonts w:asciiTheme="minorHAnsi" w:hAnsiTheme="minorHAnsi"/>
        <w:sz w:val="20"/>
        <w:szCs w:val="20"/>
      </w:rPr>
      <w:fldChar w:fldCharType="separate"/>
    </w:r>
    <w:r w:rsidR="00B77280">
      <w:rPr>
        <w:rFonts w:asciiTheme="minorHAnsi" w:hAnsiTheme="minorHAnsi"/>
        <w:noProof/>
        <w:sz w:val="20"/>
        <w:szCs w:val="20"/>
      </w:rPr>
      <w:t>1</w:t>
    </w:r>
    <w:r w:rsidRPr="00B45C73">
      <w:rPr>
        <w:rFonts w:asciiTheme="minorHAnsi" w:hAnsi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3833A" w14:textId="77777777" w:rsidR="004F6CDD" w:rsidRDefault="004F6CDD" w:rsidP="00B51332">
      <w:pPr>
        <w:spacing w:after="0" w:line="240" w:lineRule="auto"/>
      </w:pPr>
      <w:r>
        <w:separator/>
      </w:r>
    </w:p>
  </w:footnote>
  <w:footnote w:type="continuationSeparator" w:id="0">
    <w:p w14:paraId="7A975E0B" w14:textId="77777777" w:rsidR="004F6CDD" w:rsidRDefault="004F6CDD" w:rsidP="00B51332">
      <w:pPr>
        <w:spacing w:after="0" w:line="240" w:lineRule="auto"/>
      </w:pPr>
      <w:r>
        <w:continuationSeparator/>
      </w:r>
    </w:p>
  </w:footnote>
  <w:footnote w:type="continuationNotice" w:id="1">
    <w:p w14:paraId="3C69B362" w14:textId="77777777" w:rsidR="004F6CDD" w:rsidRDefault="004F6C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D0F4B6" w14:textId="47EFB35B" w:rsidR="00095E5F" w:rsidRPr="00707E67" w:rsidRDefault="00944B6B" w:rsidP="00707E67">
    <w:pPr>
      <w:pStyle w:val="Hlavika"/>
      <w:jc w:val="center"/>
    </w:pPr>
    <w:r w:rsidRPr="00C7393E">
      <w:rPr>
        <w:noProof/>
      </w:rPr>
      <w:drawing>
        <wp:inline distT="0" distB="0" distL="0" distR="0" wp14:anchorId="51C0901C" wp14:editId="63656B25">
          <wp:extent cx="5760720" cy="407670"/>
          <wp:effectExtent l="0" t="0" r="0" b="0"/>
          <wp:docPr id="5" name="Obrázok 5" descr="C:\Users\kopcova2725860\AppData\Local\Microsoft\Windows\Temporary Internet Files\Content.Outlook\V256OTPR\troj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opcova2725860\AppData\Local\Microsoft\Windows\Temporary Internet Files\Content.Outlook\V256OTPR\troj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7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7116E"/>
    <w:multiLevelType w:val="hybridMultilevel"/>
    <w:tmpl w:val="EE9C9DB6"/>
    <w:lvl w:ilvl="0" w:tplc="DB04D3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41A48"/>
    <w:multiLevelType w:val="hybridMultilevel"/>
    <w:tmpl w:val="F29CF568"/>
    <w:lvl w:ilvl="0" w:tplc="ED9C3C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107BC"/>
    <w:multiLevelType w:val="hybridMultilevel"/>
    <w:tmpl w:val="AF2E21E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05C05"/>
    <w:multiLevelType w:val="hybridMultilevel"/>
    <w:tmpl w:val="5B9018CA"/>
    <w:lvl w:ilvl="0" w:tplc="E768247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1D2004"/>
    <w:multiLevelType w:val="hybridMultilevel"/>
    <w:tmpl w:val="F1A6F7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130C6"/>
    <w:multiLevelType w:val="hybridMultilevel"/>
    <w:tmpl w:val="18CE0694"/>
    <w:lvl w:ilvl="0" w:tplc="F5CAF6C6">
      <w:start w:val="3"/>
      <w:numFmt w:val="bullet"/>
      <w:lvlText w:val="-"/>
      <w:lvlJc w:val="left"/>
      <w:pPr>
        <w:ind w:left="114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1ABE26B9"/>
    <w:multiLevelType w:val="hybridMultilevel"/>
    <w:tmpl w:val="34400BB2"/>
    <w:lvl w:ilvl="0" w:tplc="F5CAF6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1A57B5"/>
    <w:multiLevelType w:val="hybridMultilevel"/>
    <w:tmpl w:val="4BA6A97E"/>
    <w:lvl w:ilvl="0" w:tplc="DE48248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7C79B0">
      <w:start w:val="1"/>
      <w:numFmt w:val="lowerLetter"/>
      <w:lvlText w:val="%2)"/>
      <w:lvlJc w:val="left"/>
      <w:pPr>
        <w:ind w:left="2655" w:hanging="1575"/>
      </w:pPr>
      <w:rPr>
        <w:rFonts w:cs="Times New Roman" w:hint="default"/>
      </w:rPr>
    </w:lvl>
    <w:lvl w:ilvl="2" w:tplc="EEBEB7EE">
      <w:start w:val="6"/>
      <w:numFmt w:val="decimal"/>
      <w:lvlText w:val="%3."/>
      <w:lvlJc w:val="left"/>
      <w:pPr>
        <w:ind w:left="2340" w:hanging="360"/>
      </w:pPr>
      <w:rPr>
        <w:rFonts w:cs="Times New Roman" w:hint="default"/>
        <w:sz w:val="28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E963AE"/>
    <w:multiLevelType w:val="hybridMultilevel"/>
    <w:tmpl w:val="6160F5AE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77150C7"/>
    <w:multiLevelType w:val="hybridMultilevel"/>
    <w:tmpl w:val="E4B2426E"/>
    <w:lvl w:ilvl="0" w:tplc="B126836C">
      <w:start w:val="1"/>
      <w:numFmt w:val="decimal"/>
      <w:lvlText w:val="%1."/>
      <w:lvlJc w:val="left"/>
      <w:pPr>
        <w:ind w:left="644" w:hanging="360"/>
      </w:pPr>
      <w:rPr>
        <w:rFonts w:cs="Times New Roman"/>
        <w:b/>
        <w:sz w:val="22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8725844"/>
    <w:multiLevelType w:val="hybridMultilevel"/>
    <w:tmpl w:val="C72C5A82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E702F7B"/>
    <w:multiLevelType w:val="hybridMultilevel"/>
    <w:tmpl w:val="81E84806"/>
    <w:lvl w:ilvl="0" w:tplc="E768247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472C1"/>
    <w:multiLevelType w:val="hybridMultilevel"/>
    <w:tmpl w:val="E7EA8872"/>
    <w:lvl w:ilvl="0" w:tplc="DA4ADA4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5A3597D"/>
    <w:multiLevelType w:val="hybridMultilevel"/>
    <w:tmpl w:val="A9FE294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336A43"/>
    <w:multiLevelType w:val="hybridMultilevel"/>
    <w:tmpl w:val="C4C06C7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4122C9"/>
    <w:multiLevelType w:val="hybridMultilevel"/>
    <w:tmpl w:val="E4205CB8"/>
    <w:lvl w:ilvl="0" w:tplc="041B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49E11381"/>
    <w:multiLevelType w:val="hybridMultilevel"/>
    <w:tmpl w:val="B53687A2"/>
    <w:lvl w:ilvl="0" w:tplc="C862F4E6">
      <w:numFmt w:val="bullet"/>
      <w:lvlText w:val="-"/>
      <w:lvlJc w:val="left"/>
      <w:pPr>
        <w:ind w:left="770" w:hanging="39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>
    <w:nsid w:val="4BAF375A"/>
    <w:multiLevelType w:val="hybridMultilevel"/>
    <w:tmpl w:val="83E447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336CE7"/>
    <w:multiLevelType w:val="hybridMultilevel"/>
    <w:tmpl w:val="5FD8537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950765"/>
    <w:multiLevelType w:val="hybridMultilevel"/>
    <w:tmpl w:val="4760C4DA"/>
    <w:lvl w:ilvl="0" w:tplc="3AA8C8BA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Verdan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E029AF"/>
    <w:multiLevelType w:val="hybridMultilevel"/>
    <w:tmpl w:val="3544F3A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6D2621"/>
    <w:multiLevelType w:val="hybridMultilevel"/>
    <w:tmpl w:val="CA0489E4"/>
    <w:lvl w:ilvl="0" w:tplc="F5CAF6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5332FF"/>
    <w:multiLevelType w:val="hybridMultilevel"/>
    <w:tmpl w:val="645EC5B6"/>
    <w:lvl w:ilvl="0" w:tplc="92101736">
      <w:start w:val="1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2145" w:hanging="360"/>
      </w:pPr>
    </w:lvl>
    <w:lvl w:ilvl="2" w:tplc="041B001B" w:tentative="1">
      <w:start w:val="1"/>
      <w:numFmt w:val="lowerRoman"/>
      <w:lvlText w:val="%3."/>
      <w:lvlJc w:val="right"/>
      <w:pPr>
        <w:ind w:left="2865" w:hanging="180"/>
      </w:pPr>
    </w:lvl>
    <w:lvl w:ilvl="3" w:tplc="041B000F" w:tentative="1">
      <w:start w:val="1"/>
      <w:numFmt w:val="decimal"/>
      <w:lvlText w:val="%4."/>
      <w:lvlJc w:val="left"/>
      <w:pPr>
        <w:ind w:left="3585" w:hanging="360"/>
      </w:pPr>
    </w:lvl>
    <w:lvl w:ilvl="4" w:tplc="041B0019" w:tentative="1">
      <w:start w:val="1"/>
      <w:numFmt w:val="lowerLetter"/>
      <w:lvlText w:val="%5."/>
      <w:lvlJc w:val="left"/>
      <w:pPr>
        <w:ind w:left="4305" w:hanging="360"/>
      </w:pPr>
    </w:lvl>
    <w:lvl w:ilvl="5" w:tplc="041B001B" w:tentative="1">
      <w:start w:val="1"/>
      <w:numFmt w:val="lowerRoman"/>
      <w:lvlText w:val="%6."/>
      <w:lvlJc w:val="right"/>
      <w:pPr>
        <w:ind w:left="5025" w:hanging="180"/>
      </w:pPr>
    </w:lvl>
    <w:lvl w:ilvl="6" w:tplc="041B000F" w:tentative="1">
      <w:start w:val="1"/>
      <w:numFmt w:val="decimal"/>
      <w:lvlText w:val="%7."/>
      <w:lvlJc w:val="left"/>
      <w:pPr>
        <w:ind w:left="5745" w:hanging="360"/>
      </w:pPr>
    </w:lvl>
    <w:lvl w:ilvl="7" w:tplc="041B0019" w:tentative="1">
      <w:start w:val="1"/>
      <w:numFmt w:val="lowerLetter"/>
      <w:lvlText w:val="%8."/>
      <w:lvlJc w:val="left"/>
      <w:pPr>
        <w:ind w:left="6465" w:hanging="360"/>
      </w:pPr>
    </w:lvl>
    <w:lvl w:ilvl="8" w:tplc="041B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>
    <w:nsid w:val="621B70B7"/>
    <w:multiLevelType w:val="hybridMultilevel"/>
    <w:tmpl w:val="B8588D90"/>
    <w:lvl w:ilvl="0" w:tplc="72C697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E60BBD"/>
    <w:multiLevelType w:val="hybridMultilevel"/>
    <w:tmpl w:val="26F4DC40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9AB1907"/>
    <w:multiLevelType w:val="hybridMultilevel"/>
    <w:tmpl w:val="A5645D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CB39E1"/>
    <w:multiLevelType w:val="hybridMultilevel"/>
    <w:tmpl w:val="70D62100"/>
    <w:lvl w:ilvl="0" w:tplc="041B0003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1" w:tplc="041B0003">
      <w:start w:val="1"/>
      <w:numFmt w:val="bullet"/>
      <w:lvlText w:val="o"/>
      <w:lvlJc w:val="left"/>
      <w:pPr>
        <w:ind w:left="2863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27">
    <w:nsid w:val="6FF83A37"/>
    <w:multiLevelType w:val="hybridMultilevel"/>
    <w:tmpl w:val="1A0C8D9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FE04E4"/>
    <w:multiLevelType w:val="hybridMultilevel"/>
    <w:tmpl w:val="BB64A2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227ABF"/>
    <w:multiLevelType w:val="hybridMultilevel"/>
    <w:tmpl w:val="853CF79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360BCF"/>
    <w:multiLevelType w:val="hybridMultilevel"/>
    <w:tmpl w:val="4CF2570E"/>
    <w:lvl w:ilvl="0" w:tplc="DA4ADA4C">
      <w:start w:val="1"/>
      <w:numFmt w:val="bullet"/>
      <w:lvlText w:val="-"/>
      <w:lvlJc w:val="left"/>
      <w:pPr>
        <w:ind w:left="741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31">
    <w:nsid w:val="753C630A"/>
    <w:multiLevelType w:val="hybridMultilevel"/>
    <w:tmpl w:val="01E63C16"/>
    <w:lvl w:ilvl="0" w:tplc="041B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69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2529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32">
    <w:nsid w:val="76834243"/>
    <w:multiLevelType w:val="hybridMultilevel"/>
    <w:tmpl w:val="7862CE02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76D22002"/>
    <w:multiLevelType w:val="hybridMultilevel"/>
    <w:tmpl w:val="90082F56"/>
    <w:lvl w:ilvl="0" w:tplc="F5CAF6C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2318FA"/>
    <w:multiLevelType w:val="hybridMultilevel"/>
    <w:tmpl w:val="E04C57AA"/>
    <w:lvl w:ilvl="0" w:tplc="D2EAF97E">
      <w:start w:val="2"/>
      <w:numFmt w:val="bullet"/>
      <w:lvlText w:val="-"/>
      <w:lvlJc w:val="left"/>
      <w:pPr>
        <w:ind w:left="774" w:hanging="360"/>
      </w:pPr>
      <w:rPr>
        <w:rFonts w:ascii="Calibri" w:eastAsia="Calibri" w:hAnsi="Calibri" w:cs="Calibri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5">
    <w:nsid w:val="78761504"/>
    <w:multiLevelType w:val="hybridMultilevel"/>
    <w:tmpl w:val="F8544E68"/>
    <w:lvl w:ilvl="0" w:tplc="F5CAF6C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26"/>
  </w:num>
  <w:num w:numId="4">
    <w:abstractNumId w:val="17"/>
  </w:num>
  <w:num w:numId="5">
    <w:abstractNumId w:val="27"/>
  </w:num>
  <w:num w:numId="6">
    <w:abstractNumId w:val="28"/>
  </w:num>
  <w:num w:numId="7">
    <w:abstractNumId w:val="6"/>
  </w:num>
  <w:num w:numId="8">
    <w:abstractNumId w:val="15"/>
  </w:num>
  <w:num w:numId="9">
    <w:abstractNumId w:val="12"/>
  </w:num>
  <w:num w:numId="10">
    <w:abstractNumId w:val="31"/>
  </w:num>
  <w:num w:numId="11">
    <w:abstractNumId w:val="24"/>
  </w:num>
  <w:num w:numId="12">
    <w:abstractNumId w:val="2"/>
  </w:num>
  <w:num w:numId="13">
    <w:abstractNumId w:val="9"/>
  </w:num>
  <w:num w:numId="14">
    <w:abstractNumId w:val="18"/>
  </w:num>
  <w:num w:numId="15">
    <w:abstractNumId w:val="25"/>
  </w:num>
  <w:num w:numId="16">
    <w:abstractNumId w:val="29"/>
  </w:num>
  <w:num w:numId="17">
    <w:abstractNumId w:val="3"/>
  </w:num>
  <w:num w:numId="18">
    <w:abstractNumId w:val="19"/>
  </w:num>
  <w:num w:numId="19">
    <w:abstractNumId w:val="11"/>
  </w:num>
  <w:num w:numId="20">
    <w:abstractNumId w:val="4"/>
  </w:num>
  <w:num w:numId="21">
    <w:abstractNumId w:val="1"/>
  </w:num>
  <w:num w:numId="22">
    <w:abstractNumId w:val="33"/>
  </w:num>
  <w:num w:numId="23">
    <w:abstractNumId w:val="30"/>
  </w:num>
  <w:num w:numId="24">
    <w:abstractNumId w:val="16"/>
  </w:num>
  <w:num w:numId="25">
    <w:abstractNumId w:val="8"/>
  </w:num>
  <w:num w:numId="26">
    <w:abstractNumId w:val="23"/>
  </w:num>
  <w:num w:numId="27">
    <w:abstractNumId w:val="5"/>
  </w:num>
  <w:num w:numId="28">
    <w:abstractNumId w:val="0"/>
  </w:num>
  <w:num w:numId="29">
    <w:abstractNumId w:val="13"/>
  </w:num>
  <w:num w:numId="30">
    <w:abstractNumId w:val="35"/>
  </w:num>
  <w:num w:numId="31">
    <w:abstractNumId w:val="34"/>
  </w:num>
  <w:num w:numId="32">
    <w:abstractNumId w:val="22"/>
  </w:num>
  <w:num w:numId="33">
    <w:abstractNumId w:val="32"/>
  </w:num>
  <w:num w:numId="34">
    <w:abstractNumId w:val="14"/>
  </w:num>
  <w:num w:numId="35">
    <w:abstractNumId w:val="21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9ED"/>
    <w:rsid w:val="000006F4"/>
    <w:rsid w:val="000011F2"/>
    <w:rsid w:val="00004888"/>
    <w:rsid w:val="0000533B"/>
    <w:rsid w:val="00010D54"/>
    <w:rsid w:val="00010E09"/>
    <w:rsid w:val="00015C99"/>
    <w:rsid w:val="00017680"/>
    <w:rsid w:val="000203C8"/>
    <w:rsid w:val="00020DDA"/>
    <w:rsid w:val="00022B15"/>
    <w:rsid w:val="00025566"/>
    <w:rsid w:val="00027238"/>
    <w:rsid w:val="00027407"/>
    <w:rsid w:val="000275D4"/>
    <w:rsid w:val="00027B99"/>
    <w:rsid w:val="00030EE7"/>
    <w:rsid w:val="000311AF"/>
    <w:rsid w:val="000327B9"/>
    <w:rsid w:val="0003292D"/>
    <w:rsid w:val="0003338F"/>
    <w:rsid w:val="0003356D"/>
    <w:rsid w:val="00033988"/>
    <w:rsid w:val="00034D09"/>
    <w:rsid w:val="0004039C"/>
    <w:rsid w:val="00040AF9"/>
    <w:rsid w:val="00040D6A"/>
    <w:rsid w:val="00043EFA"/>
    <w:rsid w:val="00044002"/>
    <w:rsid w:val="00044CF4"/>
    <w:rsid w:val="00045905"/>
    <w:rsid w:val="00046AF5"/>
    <w:rsid w:val="00047966"/>
    <w:rsid w:val="000515D0"/>
    <w:rsid w:val="00052BF4"/>
    <w:rsid w:val="0005307E"/>
    <w:rsid w:val="000531D9"/>
    <w:rsid w:val="0005336A"/>
    <w:rsid w:val="00053C89"/>
    <w:rsid w:val="0005608F"/>
    <w:rsid w:val="0005680C"/>
    <w:rsid w:val="000643DE"/>
    <w:rsid w:val="00065FCD"/>
    <w:rsid w:val="000674CC"/>
    <w:rsid w:val="00070D18"/>
    <w:rsid w:val="00072856"/>
    <w:rsid w:val="00073266"/>
    <w:rsid w:val="00073484"/>
    <w:rsid w:val="00075A0A"/>
    <w:rsid w:val="00075B84"/>
    <w:rsid w:val="00076ABA"/>
    <w:rsid w:val="00077D97"/>
    <w:rsid w:val="00082AA6"/>
    <w:rsid w:val="000838B3"/>
    <w:rsid w:val="000863A1"/>
    <w:rsid w:val="00086B87"/>
    <w:rsid w:val="000879AB"/>
    <w:rsid w:val="00087D1F"/>
    <w:rsid w:val="000926D9"/>
    <w:rsid w:val="00093045"/>
    <w:rsid w:val="00095A5F"/>
    <w:rsid w:val="00095E5F"/>
    <w:rsid w:val="000A2203"/>
    <w:rsid w:val="000A2438"/>
    <w:rsid w:val="000A39D4"/>
    <w:rsid w:val="000A51A0"/>
    <w:rsid w:val="000A5368"/>
    <w:rsid w:val="000B55F9"/>
    <w:rsid w:val="000B57CF"/>
    <w:rsid w:val="000C1372"/>
    <w:rsid w:val="000C3451"/>
    <w:rsid w:val="000D2491"/>
    <w:rsid w:val="000D3076"/>
    <w:rsid w:val="000D59BE"/>
    <w:rsid w:val="000D7EDA"/>
    <w:rsid w:val="000E133C"/>
    <w:rsid w:val="000E3412"/>
    <w:rsid w:val="000E4797"/>
    <w:rsid w:val="000E489B"/>
    <w:rsid w:val="000E4BA2"/>
    <w:rsid w:val="000F1951"/>
    <w:rsid w:val="000F1A7C"/>
    <w:rsid w:val="000F2EFB"/>
    <w:rsid w:val="000F4364"/>
    <w:rsid w:val="000F4DF3"/>
    <w:rsid w:val="000F655B"/>
    <w:rsid w:val="00100E70"/>
    <w:rsid w:val="0010320C"/>
    <w:rsid w:val="0010432B"/>
    <w:rsid w:val="00106ED7"/>
    <w:rsid w:val="00106F5A"/>
    <w:rsid w:val="001073EC"/>
    <w:rsid w:val="00110F93"/>
    <w:rsid w:val="001110A5"/>
    <w:rsid w:val="0011364A"/>
    <w:rsid w:val="0011553A"/>
    <w:rsid w:val="0011779F"/>
    <w:rsid w:val="0012242A"/>
    <w:rsid w:val="00123270"/>
    <w:rsid w:val="0012331B"/>
    <w:rsid w:val="00125D03"/>
    <w:rsid w:val="00131199"/>
    <w:rsid w:val="001318AD"/>
    <w:rsid w:val="00134977"/>
    <w:rsid w:val="00135B6E"/>
    <w:rsid w:val="00136BEE"/>
    <w:rsid w:val="00142D5D"/>
    <w:rsid w:val="001431C5"/>
    <w:rsid w:val="001504C8"/>
    <w:rsid w:val="0015068C"/>
    <w:rsid w:val="001550E2"/>
    <w:rsid w:val="00155DED"/>
    <w:rsid w:val="00160445"/>
    <w:rsid w:val="001664E1"/>
    <w:rsid w:val="00172997"/>
    <w:rsid w:val="00180C51"/>
    <w:rsid w:val="00182429"/>
    <w:rsid w:val="00184125"/>
    <w:rsid w:val="001859C2"/>
    <w:rsid w:val="00190F9B"/>
    <w:rsid w:val="00194968"/>
    <w:rsid w:val="0019613B"/>
    <w:rsid w:val="001968AA"/>
    <w:rsid w:val="001A2071"/>
    <w:rsid w:val="001A2163"/>
    <w:rsid w:val="001A434C"/>
    <w:rsid w:val="001A4436"/>
    <w:rsid w:val="001A623E"/>
    <w:rsid w:val="001A67A9"/>
    <w:rsid w:val="001A6EE8"/>
    <w:rsid w:val="001A7C29"/>
    <w:rsid w:val="001B298A"/>
    <w:rsid w:val="001B31E7"/>
    <w:rsid w:val="001B5629"/>
    <w:rsid w:val="001B57A1"/>
    <w:rsid w:val="001B7499"/>
    <w:rsid w:val="001C2046"/>
    <w:rsid w:val="001D3EFF"/>
    <w:rsid w:val="001D6830"/>
    <w:rsid w:val="001D751C"/>
    <w:rsid w:val="001F0632"/>
    <w:rsid w:val="00200AD2"/>
    <w:rsid w:val="00200E79"/>
    <w:rsid w:val="002014D8"/>
    <w:rsid w:val="00201597"/>
    <w:rsid w:val="002027D5"/>
    <w:rsid w:val="0020336E"/>
    <w:rsid w:val="00205DFF"/>
    <w:rsid w:val="00211436"/>
    <w:rsid w:val="00213505"/>
    <w:rsid w:val="00213DAE"/>
    <w:rsid w:val="00216536"/>
    <w:rsid w:val="002179FC"/>
    <w:rsid w:val="00217A47"/>
    <w:rsid w:val="00220482"/>
    <w:rsid w:val="002224F6"/>
    <w:rsid w:val="002226CE"/>
    <w:rsid w:val="00222A66"/>
    <w:rsid w:val="00224413"/>
    <w:rsid w:val="00225246"/>
    <w:rsid w:val="00230FA0"/>
    <w:rsid w:val="00231219"/>
    <w:rsid w:val="00233C5D"/>
    <w:rsid w:val="00235258"/>
    <w:rsid w:val="002356AD"/>
    <w:rsid w:val="00235780"/>
    <w:rsid w:val="002366C6"/>
    <w:rsid w:val="00240354"/>
    <w:rsid w:val="00240D1E"/>
    <w:rsid w:val="00243771"/>
    <w:rsid w:val="00244A2C"/>
    <w:rsid w:val="00247AB0"/>
    <w:rsid w:val="00252AF4"/>
    <w:rsid w:val="0025362E"/>
    <w:rsid w:val="002548FF"/>
    <w:rsid w:val="00254CDC"/>
    <w:rsid w:val="00255D63"/>
    <w:rsid w:val="00257979"/>
    <w:rsid w:val="00257E0D"/>
    <w:rsid w:val="002631B8"/>
    <w:rsid w:val="00264421"/>
    <w:rsid w:val="00276270"/>
    <w:rsid w:val="00276559"/>
    <w:rsid w:val="00283CFE"/>
    <w:rsid w:val="00285430"/>
    <w:rsid w:val="0028674E"/>
    <w:rsid w:val="0028676D"/>
    <w:rsid w:val="00293783"/>
    <w:rsid w:val="002937AA"/>
    <w:rsid w:val="002940D6"/>
    <w:rsid w:val="00294E8D"/>
    <w:rsid w:val="002B224A"/>
    <w:rsid w:val="002B45CE"/>
    <w:rsid w:val="002B6D5E"/>
    <w:rsid w:val="002B79EA"/>
    <w:rsid w:val="002C03A6"/>
    <w:rsid w:val="002C157B"/>
    <w:rsid w:val="002C1949"/>
    <w:rsid w:val="002C2064"/>
    <w:rsid w:val="002C286E"/>
    <w:rsid w:val="002C55C8"/>
    <w:rsid w:val="002C66E9"/>
    <w:rsid w:val="002D1388"/>
    <w:rsid w:val="002D1ED4"/>
    <w:rsid w:val="002D3031"/>
    <w:rsid w:val="002D440B"/>
    <w:rsid w:val="002E21BA"/>
    <w:rsid w:val="002E59F2"/>
    <w:rsid w:val="002E65D9"/>
    <w:rsid w:val="002E6664"/>
    <w:rsid w:val="002F0DAE"/>
    <w:rsid w:val="002F37FD"/>
    <w:rsid w:val="002F3E68"/>
    <w:rsid w:val="002F4C60"/>
    <w:rsid w:val="002F789E"/>
    <w:rsid w:val="002F78B1"/>
    <w:rsid w:val="00300654"/>
    <w:rsid w:val="00304E9E"/>
    <w:rsid w:val="00305300"/>
    <w:rsid w:val="00306315"/>
    <w:rsid w:val="00313338"/>
    <w:rsid w:val="00313651"/>
    <w:rsid w:val="00314032"/>
    <w:rsid w:val="00323781"/>
    <w:rsid w:val="00324041"/>
    <w:rsid w:val="00325CF7"/>
    <w:rsid w:val="00326CF3"/>
    <w:rsid w:val="003314CD"/>
    <w:rsid w:val="003317CE"/>
    <w:rsid w:val="00332707"/>
    <w:rsid w:val="0033275D"/>
    <w:rsid w:val="003332B9"/>
    <w:rsid w:val="0033686B"/>
    <w:rsid w:val="00342BF3"/>
    <w:rsid w:val="00346119"/>
    <w:rsid w:val="00346BB1"/>
    <w:rsid w:val="00347057"/>
    <w:rsid w:val="00347E0C"/>
    <w:rsid w:val="00353923"/>
    <w:rsid w:val="0035492A"/>
    <w:rsid w:val="003603D7"/>
    <w:rsid w:val="00360748"/>
    <w:rsid w:val="00360A6B"/>
    <w:rsid w:val="00360D6F"/>
    <w:rsid w:val="00360F9E"/>
    <w:rsid w:val="003610C8"/>
    <w:rsid w:val="00361C71"/>
    <w:rsid w:val="003623D6"/>
    <w:rsid w:val="00364D53"/>
    <w:rsid w:val="003654C7"/>
    <w:rsid w:val="0036586C"/>
    <w:rsid w:val="00367E9F"/>
    <w:rsid w:val="0037213F"/>
    <w:rsid w:val="003723F5"/>
    <w:rsid w:val="00372659"/>
    <w:rsid w:val="00372945"/>
    <w:rsid w:val="0037369C"/>
    <w:rsid w:val="003751EB"/>
    <w:rsid w:val="00375A49"/>
    <w:rsid w:val="003870E3"/>
    <w:rsid w:val="00390373"/>
    <w:rsid w:val="00390DAA"/>
    <w:rsid w:val="0039128B"/>
    <w:rsid w:val="00393BCD"/>
    <w:rsid w:val="00397889"/>
    <w:rsid w:val="003A01A7"/>
    <w:rsid w:val="003A214D"/>
    <w:rsid w:val="003A2B26"/>
    <w:rsid w:val="003A330D"/>
    <w:rsid w:val="003A647C"/>
    <w:rsid w:val="003A64FA"/>
    <w:rsid w:val="003A7359"/>
    <w:rsid w:val="003B0D07"/>
    <w:rsid w:val="003B0DF8"/>
    <w:rsid w:val="003B1219"/>
    <w:rsid w:val="003B2A9C"/>
    <w:rsid w:val="003B44D7"/>
    <w:rsid w:val="003B6AC0"/>
    <w:rsid w:val="003C199C"/>
    <w:rsid w:val="003C20E2"/>
    <w:rsid w:val="003C3D13"/>
    <w:rsid w:val="003C50B4"/>
    <w:rsid w:val="003C51B1"/>
    <w:rsid w:val="003C58DB"/>
    <w:rsid w:val="003C5DA6"/>
    <w:rsid w:val="003C7942"/>
    <w:rsid w:val="003D0518"/>
    <w:rsid w:val="003D08E6"/>
    <w:rsid w:val="003D2E6B"/>
    <w:rsid w:val="003D3830"/>
    <w:rsid w:val="003D4026"/>
    <w:rsid w:val="003D6405"/>
    <w:rsid w:val="003D64FC"/>
    <w:rsid w:val="003E4602"/>
    <w:rsid w:val="003E6ABB"/>
    <w:rsid w:val="003E6F18"/>
    <w:rsid w:val="003F2A75"/>
    <w:rsid w:val="003F51CA"/>
    <w:rsid w:val="003F650A"/>
    <w:rsid w:val="003F6F6D"/>
    <w:rsid w:val="004006AD"/>
    <w:rsid w:val="00400C42"/>
    <w:rsid w:val="004019F4"/>
    <w:rsid w:val="00401A11"/>
    <w:rsid w:val="00402B69"/>
    <w:rsid w:val="004031C9"/>
    <w:rsid w:val="00411FAF"/>
    <w:rsid w:val="00413F73"/>
    <w:rsid w:val="00416D52"/>
    <w:rsid w:val="00420E4B"/>
    <w:rsid w:val="00421B30"/>
    <w:rsid w:val="00422437"/>
    <w:rsid w:val="00425F84"/>
    <w:rsid w:val="00426792"/>
    <w:rsid w:val="00427460"/>
    <w:rsid w:val="00427CF8"/>
    <w:rsid w:val="004303A4"/>
    <w:rsid w:val="0043061F"/>
    <w:rsid w:val="00431202"/>
    <w:rsid w:val="00431E21"/>
    <w:rsid w:val="00432C66"/>
    <w:rsid w:val="004430A1"/>
    <w:rsid w:val="004431CE"/>
    <w:rsid w:val="00443DE4"/>
    <w:rsid w:val="00443DF5"/>
    <w:rsid w:val="0045070D"/>
    <w:rsid w:val="00450DA2"/>
    <w:rsid w:val="00453D03"/>
    <w:rsid w:val="0045547B"/>
    <w:rsid w:val="004565AA"/>
    <w:rsid w:val="004604C2"/>
    <w:rsid w:val="00460BFC"/>
    <w:rsid w:val="00462404"/>
    <w:rsid w:val="00466493"/>
    <w:rsid w:val="00467078"/>
    <w:rsid w:val="0046741A"/>
    <w:rsid w:val="0047139E"/>
    <w:rsid w:val="00474BE9"/>
    <w:rsid w:val="004775C5"/>
    <w:rsid w:val="00481EF2"/>
    <w:rsid w:val="00482033"/>
    <w:rsid w:val="00484C93"/>
    <w:rsid w:val="00486263"/>
    <w:rsid w:val="004913D7"/>
    <w:rsid w:val="00491963"/>
    <w:rsid w:val="00491D79"/>
    <w:rsid w:val="00494317"/>
    <w:rsid w:val="0049462A"/>
    <w:rsid w:val="0049626E"/>
    <w:rsid w:val="004A447B"/>
    <w:rsid w:val="004A4503"/>
    <w:rsid w:val="004B066B"/>
    <w:rsid w:val="004B2B54"/>
    <w:rsid w:val="004B4B2C"/>
    <w:rsid w:val="004B5FAF"/>
    <w:rsid w:val="004C38C8"/>
    <w:rsid w:val="004D022B"/>
    <w:rsid w:val="004D0A5A"/>
    <w:rsid w:val="004D5BF5"/>
    <w:rsid w:val="004D73C8"/>
    <w:rsid w:val="004E1154"/>
    <w:rsid w:val="004E159F"/>
    <w:rsid w:val="004E217A"/>
    <w:rsid w:val="004E2D44"/>
    <w:rsid w:val="004E38ED"/>
    <w:rsid w:val="004E5404"/>
    <w:rsid w:val="004E613D"/>
    <w:rsid w:val="004E6889"/>
    <w:rsid w:val="004E792B"/>
    <w:rsid w:val="004F048C"/>
    <w:rsid w:val="004F0AFF"/>
    <w:rsid w:val="004F5180"/>
    <w:rsid w:val="004F6CDD"/>
    <w:rsid w:val="005001CC"/>
    <w:rsid w:val="005018F6"/>
    <w:rsid w:val="005024BD"/>
    <w:rsid w:val="0050546B"/>
    <w:rsid w:val="005064FD"/>
    <w:rsid w:val="005073B3"/>
    <w:rsid w:val="005079FD"/>
    <w:rsid w:val="00507F5B"/>
    <w:rsid w:val="00513D4E"/>
    <w:rsid w:val="005149D1"/>
    <w:rsid w:val="00514B17"/>
    <w:rsid w:val="00515FBA"/>
    <w:rsid w:val="00520FC1"/>
    <w:rsid w:val="00521721"/>
    <w:rsid w:val="00523983"/>
    <w:rsid w:val="005245BA"/>
    <w:rsid w:val="005253DC"/>
    <w:rsid w:val="00526121"/>
    <w:rsid w:val="0053318D"/>
    <w:rsid w:val="00536485"/>
    <w:rsid w:val="005372C7"/>
    <w:rsid w:val="00540229"/>
    <w:rsid w:val="005404A7"/>
    <w:rsid w:val="00541652"/>
    <w:rsid w:val="00543A40"/>
    <w:rsid w:val="00545A59"/>
    <w:rsid w:val="00546D80"/>
    <w:rsid w:val="0054755F"/>
    <w:rsid w:val="00553EB7"/>
    <w:rsid w:val="00554900"/>
    <w:rsid w:val="00555300"/>
    <w:rsid w:val="00555AA8"/>
    <w:rsid w:val="00555C20"/>
    <w:rsid w:val="00556099"/>
    <w:rsid w:val="00556AD5"/>
    <w:rsid w:val="00557311"/>
    <w:rsid w:val="00557C38"/>
    <w:rsid w:val="00557D8E"/>
    <w:rsid w:val="005611B8"/>
    <w:rsid w:val="00567DB7"/>
    <w:rsid w:val="0057225F"/>
    <w:rsid w:val="00576EC5"/>
    <w:rsid w:val="00576F3C"/>
    <w:rsid w:val="00580222"/>
    <w:rsid w:val="00582BED"/>
    <w:rsid w:val="0058319E"/>
    <w:rsid w:val="00583960"/>
    <w:rsid w:val="005847D1"/>
    <w:rsid w:val="00585D76"/>
    <w:rsid w:val="0059229E"/>
    <w:rsid w:val="00592B18"/>
    <w:rsid w:val="00593331"/>
    <w:rsid w:val="005942D2"/>
    <w:rsid w:val="00595D64"/>
    <w:rsid w:val="005A0768"/>
    <w:rsid w:val="005A1CD0"/>
    <w:rsid w:val="005A2CD2"/>
    <w:rsid w:val="005A321A"/>
    <w:rsid w:val="005A334C"/>
    <w:rsid w:val="005A44F5"/>
    <w:rsid w:val="005A4718"/>
    <w:rsid w:val="005B2275"/>
    <w:rsid w:val="005B260B"/>
    <w:rsid w:val="005B3562"/>
    <w:rsid w:val="005B6433"/>
    <w:rsid w:val="005C6D8B"/>
    <w:rsid w:val="005C7525"/>
    <w:rsid w:val="005D2AE5"/>
    <w:rsid w:val="005D3B91"/>
    <w:rsid w:val="005D792C"/>
    <w:rsid w:val="005E13AA"/>
    <w:rsid w:val="005E32F3"/>
    <w:rsid w:val="005E522A"/>
    <w:rsid w:val="005E65F8"/>
    <w:rsid w:val="005E74EB"/>
    <w:rsid w:val="005E79B6"/>
    <w:rsid w:val="005E7C3A"/>
    <w:rsid w:val="005F094B"/>
    <w:rsid w:val="005F0A17"/>
    <w:rsid w:val="005F1950"/>
    <w:rsid w:val="005F47BF"/>
    <w:rsid w:val="005F4DF8"/>
    <w:rsid w:val="005F5DCC"/>
    <w:rsid w:val="006010B5"/>
    <w:rsid w:val="0060188F"/>
    <w:rsid w:val="00602157"/>
    <w:rsid w:val="00602892"/>
    <w:rsid w:val="00603395"/>
    <w:rsid w:val="00603B23"/>
    <w:rsid w:val="0060462D"/>
    <w:rsid w:val="00604996"/>
    <w:rsid w:val="00604FC4"/>
    <w:rsid w:val="00605C24"/>
    <w:rsid w:val="006076B6"/>
    <w:rsid w:val="00610F8A"/>
    <w:rsid w:val="006139F7"/>
    <w:rsid w:val="006174F0"/>
    <w:rsid w:val="00623D2A"/>
    <w:rsid w:val="00631C1E"/>
    <w:rsid w:val="006351F3"/>
    <w:rsid w:val="006354CD"/>
    <w:rsid w:val="006361BE"/>
    <w:rsid w:val="0064064A"/>
    <w:rsid w:val="00645B2D"/>
    <w:rsid w:val="00646538"/>
    <w:rsid w:val="00646692"/>
    <w:rsid w:val="00646FD5"/>
    <w:rsid w:val="006512F8"/>
    <w:rsid w:val="00654EA9"/>
    <w:rsid w:val="0065512B"/>
    <w:rsid w:val="00656139"/>
    <w:rsid w:val="00661C7C"/>
    <w:rsid w:val="00662020"/>
    <w:rsid w:val="006669B4"/>
    <w:rsid w:val="00667330"/>
    <w:rsid w:val="00671F63"/>
    <w:rsid w:val="006720BE"/>
    <w:rsid w:val="00673913"/>
    <w:rsid w:val="006760EA"/>
    <w:rsid w:val="0067616E"/>
    <w:rsid w:val="00680ED6"/>
    <w:rsid w:val="00681CFD"/>
    <w:rsid w:val="00682754"/>
    <w:rsid w:val="00683A25"/>
    <w:rsid w:val="0068438E"/>
    <w:rsid w:val="0068762C"/>
    <w:rsid w:val="006916F1"/>
    <w:rsid w:val="00691E0E"/>
    <w:rsid w:val="0069222C"/>
    <w:rsid w:val="006924BB"/>
    <w:rsid w:val="00693034"/>
    <w:rsid w:val="0069328B"/>
    <w:rsid w:val="00694029"/>
    <w:rsid w:val="006A1DDB"/>
    <w:rsid w:val="006A77C4"/>
    <w:rsid w:val="006A7C5F"/>
    <w:rsid w:val="006B37B5"/>
    <w:rsid w:val="006B413C"/>
    <w:rsid w:val="006B4AEC"/>
    <w:rsid w:val="006B4B92"/>
    <w:rsid w:val="006B7441"/>
    <w:rsid w:val="006C21BE"/>
    <w:rsid w:val="006C226D"/>
    <w:rsid w:val="006C3071"/>
    <w:rsid w:val="006C405A"/>
    <w:rsid w:val="006C4734"/>
    <w:rsid w:val="006C73DB"/>
    <w:rsid w:val="006D002C"/>
    <w:rsid w:val="006D05E8"/>
    <w:rsid w:val="006D10F2"/>
    <w:rsid w:val="006D2340"/>
    <w:rsid w:val="006D58C1"/>
    <w:rsid w:val="006D5E9A"/>
    <w:rsid w:val="006D6B19"/>
    <w:rsid w:val="006E10C8"/>
    <w:rsid w:val="006E1E38"/>
    <w:rsid w:val="006E6C0F"/>
    <w:rsid w:val="006E6E9C"/>
    <w:rsid w:val="006F339D"/>
    <w:rsid w:val="006F5A63"/>
    <w:rsid w:val="007018E5"/>
    <w:rsid w:val="007020CE"/>
    <w:rsid w:val="00702982"/>
    <w:rsid w:val="007053CC"/>
    <w:rsid w:val="00706FF7"/>
    <w:rsid w:val="0070733E"/>
    <w:rsid w:val="00707E67"/>
    <w:rsid w:val="007136E4"/>
    <w:rsid w:val="00713F0C"/>
    <w:rsid w:val="00714113"/>
    <w:rsid w:val="00714A03"/>
    <w:rsid w:val="00715159"/>
    <w:rsid w:val="00723DDE"/>
    <w:rsid w:val="00726E2B"/>
    <w:rsid w:val="00732E49"/>
    <w:rsid w:val="00734B9F"/>
    <w:rsid w:val="00734C81"/>
    <w:rsid w:val="00735221"/>
    <w:rsid w:val="00735A88"/>
    <w:rsid w:val="00736E20"/>
    <w:rsid w:val="00741392"/>
    <w:rsid w:val="00744552"/>
    <w:rsid w:val="00744AF4"/>
    <w:rsid w:val="00745960"/>
    <w:rsid w:val="007476A3"/>
    <w:rsid w:val="0075095F"/>
    <w:rsid w:val="0075358D"/>
    <w:rsid w:val="00755627"/>
    <w:rsid w:val="00756AF1"/>
    <w:rsid w:val="00756D2F"/>
    <w:rsid w:val="007578B4"/>
    <w:rsid w:val="007606EE"/>
    <w:rsid w:val="00762391"/>
    <w:rsid w:val="00764738"/>
    <w:rsid w:val="00766602"/>
    <w:rsid w:val="00771EB9"/>
    <w:rsid w:val="00775454"/>
    <w:rsid w:val="00775FBC"/>
    <w:rsid w:val="00776E9E"/>
    <w:rsid w:val="00777D61"/>
    <w:rsid w:val="0078079D"/>
    <w:rsid w:val="00781693"/>
    <w:rsid w:val="007826AC"/>
    <w:rsid w:val="00783291"/>
    <w:rsid w:val="00785850"/>
    <w:rsid w:val="00786CBB"/>
    <w:rsid w:val="00786FA8"/>
    <w:rsid w:val="00791A5D"/>
    <w:rsid w:val="007933D4"/>
    <w:rsid w:val="007979E1"/>
    <w:rsid w:val="007A1617"/>
    <w:rsid w:val="007A54B4"/>
    <w:rsid w:val="007A55A4"/>
    <w:rsid w:val="007A5B69"/>
    <w:rsid w:val="007A6590"/>
    <w:rsid w:val="007A7FAB"/>
    <w:rsid w:val="007B0B2A"/>
    <w:rsid w:val="007B28C6"/>
    <w:rsid w:val="007B58EB"/>
    <w:rsid w:val="007C1058"/>
    <w:rsid w:val="007C24AE"/>
    <w:rsid w:val="007C2F2C"/>
    <w:rsid w:val="007C2FC9"/>
    <w:rsid w:val="007C55D2"/>
    <w:rsid w:val="007C5D7C"/>
    <w:rsid w:val="007C636C"/>
    <w:rsid w:val="007C6C94"/>
    <w:rsid w:val="007D2F15"/>
    <w:rsid w:val="007D36C3"/>
    <w:rsid w:val="007D3F77"/>
    <w:rsid w:val="007D47BA"/>
    <w:rsid w:val="007D7505"/>
    <w:rsid w:val="007E01BD"/>
    <w:rsid w:val="007E12C1"/>
    <w:rsid w:val="007E534C"/>
    <w:rsid w:val="007E70A6"/>
    <w:rsid w:val="007F11F7"/>
    <w:rsid w:val="007F2171"/>
    <w:rsid w:val="007F2675"/>
    <w:rsid w:val="007F7453"/>
    <w:rsid w:val="00803618"/>
    <w:rsid w:val="00806E1B"/>
    <w:rsid w:val="008141B1"/>
    <w:rsid w:val="00816E9A"/>
    <w:rsid w:val="00821EFE"/>
    <w:rsid w:val="00821F1C"/>
    <w:rsid w:val="00832BA0"/>
    <w:rsid w:val="00834118"/>
    <w:rsid w:val="008352AE"/>
    <w:rsid w:val="00841C49"/>
    <w:rsid w:val="00842244"/>
    <w:rsid w:val="00842E40"/>
    <w:rsid w:val="008435C1"/>
    <w:rsid w:val="008458F8"/>
    <w:rsid w:val="00846866"/>
    <w:rsid w:val="00846FC1"/>
    <w:rsid w:val="0085078F"/>
    <w:rsid w:val="00856606"/>
    <w:rsid w:val="00860AC4"/>
    <w:rsid w:val="00860CCC"/>
    <w:rsid w:val="008639BF"/>
    <w:rsid w:val="00863C5F"/>
    <w:rsid w:val="00864D0C"/>
    <w:rsid w:val="00866BA6"/>
    <w:rsid w:val="00866CB1"/>
    <w:rsid w:val="0086775B"/>
    <w:rsid w:val="0087087C"/>
    <w:rsid w:val="00871150"/>
    <w:rsid w:val="008718F3"/>
    <w:rsid w:val="008729A2"/>
    <w:rsid w:val="00873345"/>
    <w:rsid w:val="008749B6"/>
    <w:rsid w:val="008770AE"/>
    <w:rsid w:val="00880BE5"/>
    <w:rsid w:val="00880F84"/>
    <w:rsid w:val="008814DB"/>
    <w:rsid w:val="0088168E"/>
    <w:rsid w:val="00884B90"/>
    <w:rsid w:val="008854D5"/>
    <w:rsid w:val="00885974"/>
    <w:rsid w:val="0088639A"/>
    <w:rsid w:val="00887948"/>
    <w:rsid w:val="008911C8"/>
    <w:rsid w:val="00892B4A"/>
    <w:rsid w:val="00893A7B"/>
    <w:rsid w:val="00894699"/>
    <w:rsid w:val="0089551B"/>
    <w:rsid w:val="00895F23"/>
    <w:rsid w:val="00897353"/>
    <w:rsid w:val="008A06A1"/>
    <w:rsid w:val="008A0BDB"/>
    <w:rsid w:val="008A2537"/>
    <w:rsid w:val="008A48EC"/>
    <w:rsid w:val="008A5A66"/>
    <w:rsid w:val="008B1F0E"/>
    <w:rsid w:val="008B29E9"/>
    <w:rsid w:val="008C23B2"/>
    <w:rsid w:val="008C33BC"/>
    <w:rsid w:val="008C6473"/>
    <w:rsid w:val="008C663B"/>
    <w:rsid w:val="008D10C1"/>
    <w:rsid w:val="008D224F"/>
    <w:rsid w:val="008D36BC"/>
    <w:rsid w:val="008D3990"/>
    <w:rsid w:val="008D439B"/>
    <w:rsid w:val="008E276F"/>
    <w:rsid w:val="008E2F17"/>
    <w:rsid w:val="008E30F8"/>
    <w:rsid w:val="008E3B6C"/>
    <w:rsid w:val="008E636A"/>
    <w:rsid w:val="008F0176"/>
    <w:rsid w:val="008F3A39"/>
    <w:rsid w:val="008F3F79"/>
    <w:rsid w:val="008F6436"/>
    <w:rsid w:val="00900C55"/>
    <w:rsid w:val="009025A1"/>
    <w:rsid w:val="009046A2"/>
    <w:rsid w:val="009062F7"/>
    <w:rsid w:val="00906A07"/>
    <w:rsid w:val="00911184"/>
    <w:rsid w:val="00911236"/>
    <w:rsid w:val="00911675"/>
    <w:rsid w:val="00911903"/>
    <w:rsid w:val="009143FE"/>
    <w:rsid w:val="009167E0"/>
    <w:rsid w:val="0092260E"/>
    <w:rsid w:val="009244C6"/>
    <w:rsid w:val="009307D4"/>
    <w:rsid w:val="009324A9"/>
    <w:rsid w:val="00933B88"/>
    <w:rsid w:val="009340AA"/>
    <w:rsid w:val="009354A7"/>
    <w:rsid w:val="009357C1"/>
    <w:rsid w:val="00937A71"/>
    <w:rsid w:val="009402A3"/>
    <w:rsid w:val="0094199B"/>
    <w:rsid w:val="00943244"/>
    <w:rsid w:val="00943CC9"/>
    <w:rsid w:val="00944B6B"/>
    <w:rsid w:val="00946D5A"/>
    <w:rsid w:val="009477DD"/>
    <w:rsid w:val="00947F2C"/>
    <w:rsid w:val="00950531"/>
    <w:rsid w:val="0095158C"/>
    <w:rsid w:val="009549E1"/>
    <w:rsid w:val="00963ADC"/>
    <w:rsid w:val="00964AFB"/>
    <w:rsid w:val="00965080"/>
    <w:rsid w:val="009672A3"/>
    <w:rsid w:val="00973B1B"/>
    <w:rsid w:val="00975A2B"/>
    <w:rsid w:val="0097666C"/>
    <w:rsid w:val="00976AAD"/>
    <w:rsid w:val="00977EB1"/>
    <w:rsid w:val="00980168"/>
    <w:rsid w:val="00980DA5"/>
    <w:rsid w:val="00981818"/>
    <w:rsid w:val="00984081"/>
    <w:rsid w:val="009866D0"/>
    <w:rsid w:val="009868A0"/>
    <w:rsid w:val="00987085"/>
    <w:rsid w:val="00991E20"/>
    <w:rsid w:val="0099315E"/>
    <w:rsid w:val="0099663C"/>
    <w:rsid w:val="00996F42"/>
    <w:rsid w:val="009A39A9"/>
    <w:rsid w:val="009A4755"/>
    <w:rsid w:val="009A56B8"/>
    <w:rsid w:val="009B5760"/>
    <w:rsid w:val="009C08E8"/>
    <w:rsid w:val="009C5922"/>
    <w:rsid w:val="009D120C"/>
    <w:rsid w:val="009D152C"/>
    <w:rsid w:val="009D2B80"/>
    <w:rsid w:val="009D4556"/>
    <w:rsid w:val="009D4E45"/>
    <w:rsid w:val="009D5F2B"/>
    <w:rsid w:val="009D75D0"/>
    <w:rsid w:val="009E24B8"/>
    <w:rsid w:val="009E3337"/>
    <w:rsid w:val="009E3E24"/>
    <w:rsid w:val="009E46F7"/>
    <w:rsid w:val="009E4A12"/>
    <w:rsid w:val="009E57BF"/>
    <w:rsid w:val="009E6971"/>
    <w:rsid w:val="009E6BC7"/>
    <w:rsid w:val="009E769E"/>
    <w:rsid w:val="009E78C9"/>
    <w:rsid w:val="009F2A5E"/>
    <w:rsid w:val="009F6BD5"/>
    <w:rsid w:val="00A02D92"/>
    <w:rsid w:val="00A035FD"/>
    <w:rsid w:val="00A061C5"/>
    <w:rsid w:val="00A06B9C"/>
    <w:rsid w:val="00A11DBC"/>
    <w:rsid w:val="00A11E66"/>
    <w:rsid w:val="00A12F3D"/>
    <w:rsid w:val="00A167EA"/>
    <w:rsid w:val="00A16828"/>
    <w:rsid w:val="00A17235"/>
    <w:rsid w:val="00A21774"/>
    <w:rsid w:val="00A21915"/>
    <w:rsid w:val="00A258A4"/>
    <w:rsid w:val="00A26D7C"/>
    <w:rsid w:val="00A27552"/>
    <w:rsid w:val="00A34269"/>
    <w:rsid w:val="00A357FA"/>
    <w:rsid w:val="00A4052C"/>
    <w:rsid w:val="00A42C29"/>
    <w:rsid w:val="00A435FD"/>
    <w:rsid w:val="00A4437D"/>
    <w:rsid w:val="00A47CDD"/>
    <w:rsid w:val="00A50414"/>
    <w:rsid w:val="00A5093B"/>
    <w:rsid w:val="00A5250E"/>
    <w:rsid w:val="00A541E2"/>
    <w:rsid w:val="00A6018D"/>
    <w:rsid w:val="00A60714"/>
    <w:rsid w:val="00A629C5"/>
    <w:rsid w:val="00A63DC6"/>
    <w:rsid w:val="00A6592A"/>
    <w:rsid w:val="00A67CD8"/>
    <w:rsid w:val="00A72A58"/>
    <w:rsid w:val="00A75628"/>
    <w:rsid w:val="00A77BD9"/>
    <w:rsid w:val="00A8081C"/>
    <w:rsid w:val="00A80CC5"/>
    <w:rsid w:val="00A82ACA"/>
    <w:rsid w:val="00A82BE5"/>
    <w:rsid w:val="00A8493A"/>
    <w:rsid w:val="00A867E5"/>
    <w:rsid w:val="00A90586"/>
    <w:rsid w:val="00A91A3D"/>
    <w:rsid w:val="00A945B1"/>
    <w:rsid w:val="00A973A8"/>
    <w:rsid w:val="00AA06AB"/>
    <w:rsid w:val="00AA2A2D"/>
    <w:rsid w:val="00AA5CB3"/>
    <w:rsid w:val="00AB06B1"/>
    <w:rsid w:val="00AB1229"/>
    <w:rsid w:val="00AB4222"/>
    <w:rsid w:val="00AB54EF"/>
    <w:rsid w:val="00AB78F4"/>
    <w:rsid w:val="00AB7F60"/>
    <w:rsid w:val="00AC3180"/>
    <w:rsid w:val="00AC5B4A"/>
    <w:rsid w:val="00AC6050"/>
    <w:rsid w:val="00AC69FE"/>
    <w:rsid w:val="00AD193C"/>
    <w:rsid w:val="00AD3B93"/>
    <w:rsid w:val="00AD45A6"/>
    <w:rsid w:val="00AD5AA4"/>
    <w:rsid w:val="00AD6B86"/>
    <w:rsid w:val="00AE01E6"/>
    <w:rsid w:val="00AE18D2"/>
    <w:rsid w:val="00AE2A88"/>
    <w:rsid w:val="00AE3B4A"/>
    <w:rsid w:val="00AE4969"/>
    <w:rsid w:val="00AF2949"/>
    <w:rsid w:val="00AF4D2B"/>
    <w:rsid w:val="00AF698A"/>
    <w:rsid w:val="00B01A20"/>
    <w:rsid w:val="00B02274"/>
    <w:rsid w:val="00B02D92"/>
    <w:rsid w:val="00B058B3"/>
    <w:rsid w:val="00B109ED"/>
    <w:rsid w:val="00B121B5"/>
    <w:rsid w:val="00B1511F"/>
    <w:rsid w:val="00B1574B"/>
    <w:rsid w:val="00B2002C"/>
    <w:rsid w:val="00B21E86"/>
    <w:rsid w:val="00B22E46"/>
    <w:rsid w:val="00B26705"/>
    <w:rsid w:val="00B337EC"/>
    <w:rsid w:val="00B365D6"/>
    <w:rsid w:val="00B42664"/>
    <w:rsid w:val="00B427EA"/>
    <w:rsid w:val="00B45C73"/>
    <w:rsid w:val="00B45D09"/>
    <w:rsid w:val="00B51332"/>
    <w:rsid w:val="00B518E7"/>
    <w:rsid w:val="00B524DD"/>
    <w:rsid w:val="00B56175"/>
    <w:rsid w:val="00B5670E"/>
    <w:rsid w:val="00B57922"/>
    <w:rsid w:val="00B667CB"/>
    <w:rsid w:val="00B676A3"/>
    <w:rsid w:val="00B70355"/>
    <w:rsid w:val="00B7286A"/>
    <w:rsid w:val="00B77280"/>
    <w:rsid w:val="00B772F7"/>
    <w:rsid w:val="00B8173A"/>
    <w:rsid w:val="00B8205D"/>
    <w:rsid w:val="00B8402A"/>
    <w:rsid w:val="00B85A16"/>
    <w:rsid w:val="00B85C98"/>
    <w:rsid w:val="00B86113"/>
    <w:rsid w:val="00B863C7"/>
    <w:rsid w:val="00B86F3F"/>
    <w:rsid w:val="00B9307B"/>
    <w:rsid w:val="00B93EA9"/>
    <w:rsid w:val="00B942DC"/>
    <w:rsid w:val="00B94A55"/>
    <w:rsid w:val="00B97466"/>
    <w:rsid w:val="00B977DB"/>
    <w:rsid w:val="00BA06BA"/>
    <w:rsid w:val="00BA218A"/>
    <w:rsid w:val="00BA3101"/>
    <w:rsid w:val="00BA35C6"/>
    <w:rsid w:val="00BA401E"/>
    <w:rsid w:val="00BB2126"/>
    <w:rsid w:val="00BB696C"/>
    <w:rsid w:val="00BB75FB"/>
    <w:rsid w:val="00BB7C3D"/>
    <w:rsid w:val="00BC4A03"/>
    <w:rsid w:val="00BC58E6"/>
    <w:rsid w:val="00BC5DAA"/>
    <w:rsid w:val="00BC6D34"/>
    <w:rsid w:val="00BD1DDF"/>
    <w:rsid w:val="00BD2FBF"/>
    <w:rsid w:val="00BD3580"/>
    <w:rsid w:val="00BD55D0"/>
    <w:rsid w:val="00BD562E"/>
    <w:rsid w:val="00BE0321"/>
    <w:rsid w:val="00BE0C5E"/>
    <w:rsid w:val="00BE12FA"/>
    <w:rsid w:val="00BE16D0"/>
    <w:rsid w:val="00BE268D"/>
    <w:rsid w:val="00BE58EB"/>
    <w:rsid w:val="00BE5C36"/>
    <w:rsid w:val="00BE6C4C"/>
    <w:rsid w:val="00BE7BF4"/>
    <w:rsid w:val="00BF216B"/>
    <w:rsid w:val="00BF35A0"/>
    <w:rsid w:val="00C019DA"/>
    <w:rsid w:val="00C03050"/>
    <w:rsid w:val="00C052FC"/>
    <w:rsid w:val="00C05675"/>
    <w:rsid w:val="00C05DD7"/>
    <w:rsid w:val="00C071AE"/>
    <w:rsid w:val="00C075AF"/>
    <w:rsid w:val="00C11411"/>
    <w:rsid w:val="00C136DB"/>
    <w:rsid w:val="00C14B84"/>
    <w:rsid w:val="00C220B2"/>
    <w:rsid w:val="00C26A8E"/>
    <w:rsid w:val="00C26CD0"/>
    <w:rsid w:val="00C27989"/>
    <w:rsid w:val="00C27D6B"/>
    <w:rsid w:val="00C27D90"/>
    <w:rsid w:val="00C317B0"/>
    <w:rsid w:val="00C3293D"/>
    <w:rsid w:val="00C32F81"/>
    <w:rsid w:val="00C334D1"/>
    <w:rsid w:val="00C36C96"/>
    <w:rsid w:val="00C37477"/>
    <w:rsid w:val="00C3780E"/>
    <w:rsid w:val="00C40571"/>
    <w:rsid w:val="00C44FE9"/>
    <w:rsid w:val="00C50069"/>
    <w:rsid w:val="00C51931"/>
    <w:rsid w:val="00C53A71"/>
    <w:rsid w:val="00C62960"/>
    <w:rsid w:val="00C63511"/>
    <w:rsid w:val="00C647E4"/>
    <w:rsid w:val="00C652B7"/>
    <w:rsid w:val="00C72EFF"/>
    <w:rsid w:val="00C77843"/>
    <w:rsid w:val="00C8082D"/>
    <w:rsid w:val="00C80C8C"/>
    <w:rsid w:val="00C821F6"/>
    <w:rsid w:val="00C833A0"/>
    <w:rsid w:val="00C86056"/>
    <w:rsid w:val="00C8772E"/>
    <w:rsid w:val="00C9013F"/>
    <w:rsid w:val="00C906EB"/>
    <w:rsid w:val="00C90964"/>
    <w:rsid w:val="00C90A99"/>
    <w:rsid w:val="00C91DF0"/>
    <w:rsid w:val="00C94427"/>
    <w:rsid w:val="00CA0BEA"/>
    <w:rsid w:val="00CA137D"/>
    <w:rsid w:val="00CA159A"/>
    <w:rsid w:val="00CA2D81"/>
    <w:rsid w:val="00CA3DC9"/>
    <w:rsid w:val="00CA4A97"/>
    <w:rsid w:val="00CA4C16"/>
    <w:rsid w:val="00CB251F"/>
    <w:rsid w:val="00CB3571"/>
    <w:rsid w:val="00CB67F6"/>
    <w:rsid w:val="00CC57E4"/>
    <w:rsid w:val="00CC6BEE"/>
    <w:rsid w:val="00CC7A30"/>
    <w:rsid w:val="00CD3ACC"/>
    <w:rsid w:val="00CE2094"/>
    <w:rsid w:val="00CE20A6"/>
    <w:rsid w:val="00CE64A5"/>
    <w:rsid w:val="00CE6A9F"/>
    <w:rsid w:val="00CF002C"/>
    <w:rsid w:val="00CF0DAC"/>
    <w:rsid w:val="00CF0E00"/>
    <w:rsid w:val="00CF33C5"/>
    <w:rsid w:val="00CF36BF"/>
    <w:rsid w:val="00CF4542"/>
    <w:rsid w:val="00CF5D24"/>
    <w:rsid w:val="00CF7FF2"/>
    <w:rsid w:val="00D015E8"/>
    <w:rsid w:val="00D0199B"/>
    <w:rsid w:val="00D0307B"/>
    <w:rsid w:val="00D03326"/>
    <w:rsid w:val="00D03408"/>
    <w:rsid w:val="00D04171"/>
    <w:rsid w:val="00D07C68"/>
    <w:rsid w:val="00D12760"/>
    <w:rsid w:val="00D166D2"/>
    <w:rsid w:val="00D176CD"/>
    <w:rsid w:val="00D17ADF"/>
    <w:rsid w:val="00D20076"/>
    <w:rsid w:val="00D20D48"/>
    <w:rsid w:val="00D23C29"/>
    <w:rsid w:val="00D242E7"/>
    <w:rsid w:val="00D2701C"/>
    <w:rsid w:val="00D30738"/>
    <w:rsid w:val="00D3196E"/>
    <w:rsid w:val="00D356F3"/>
    <w:rsid w:val="00D35CDC"/>
    <w:rsid w:val="00D37782"/>
    <w:rsid w:val="00D416DB"/>
    <w:rsid w:val="00D41B66"/>
    <w:rsid w:val="00D42110"/>
    <w:rsid w:val="00D46279"/>
    <w:rsid w:val="00D51A90"/>
    <w:rsid w:val="00D526C0"/>
    <w:rsid w:val="00D52C3D"/>
    <w:rsid w:val="00D53A49"/>
    <w:rsid w:val="00D61EB9"/>
    <w:rsid w:val="00D63010"/>
    <w:rsid w:val="00D642C7"/>
    <w:rsid w:val="00D66BE3"/>
    <w:rsid w:val="00D66C08"/>
    <w:rsid w:val="00D72519"/>
    <w:rsid w:val="00D81051"/>
    <w:rsid w:val="00D82B61"/>
    <w:rsid w:val="00D867C1"/>
    <w:rsid w:val="00D86CF4"/>
    <w:rsid w:val="00D87161"/>
    <w:rsid w:val="00D9010F"/>
    <w:rsid w:val="00D9121F"/>
    <w:rsid w:val="00D942AA"/>
    <w:rsid w:val="00D948B5"/>
    <w:rsid w:val="00D97ADB"/>
    <w:rsid w:val="00DA3A01"/>
    <w:rsid w:val="00DA4459"/>
    <w:rsid w:val="00DA668A"/>
    <w:rsid w:val="00DB0082"/>
    <w:rsid w:val="00DB16AD"/>
    <w:rsid w:val="00DB16EE"/>
    <w:rsid w:val="00DB52BF"/>
    <w:rsid w:val="00DB5CED"/>
    <w:rsid w:val="00DC1DBC"/>
    <w:rsid w:val="00DC3D07"/>
    <w:rsid w:val="00DC6D7F"/>
    <w:rsid w:val="00DD20E6"/>
    <w:rsid w:val="00DF16A8"/>
    <w:rsid w:val="00DF1A83"/>
    <w:rsid w:val="00E02A3C"/>
    <w:rsid w:val="00E030FE"/>
    <w:rsid w:val="00E04297"/>
    <w:rsid w:val="00E07954"/>
    <w:rsid w:val="00E10430"/>
    <w:rsid w:val="00E13CCC"/>
    <w:rsid w:val="00E16A58"/>
    <w:rsid w:val="00E17557"/>
    <w:rsid w:val="00E211F4"/>
    <w:rsid w:val="00E21E16"/>
    <w:rsid w:val="00E253C9"/>
    <w:rsid w:val="00E261E1"/>
    <w:rsid w:val="00E3118A"/>
    <w:rsid w:val="00E31684"/>
    <w:rsid w:val="00E3423E"/>
    <w:rsid w:val="00E355C6"/>
    <w:rsid w:val="00E36969"/>
    <w:rsid w:val="00E37501"/>
    <w:rsid w:val="00E40FC2"/>
    <w:rsid w:val="00E418B0"/>
    <w:rsid w:val="00E4249C"/>
    <w:rsid w:val="00E42A1A"/>
    <w:rsid w:val="00E44125"/>
    <w:rsid w:val="00E45AF7"/>
    <w:rsid w:val="00E45F05"/>
    <w:rsid w:val="00E47266"/>
    <w:rsid w:val="00E50A80"/>
    <w:rsid w:val="00E50D3A"/>
    <w:rsid w:val="00E556FB"/>
    <w:rsid w:val="00E5602F"/>
    <w:rsid w:val="00E56640"/>
    <w:rsid w:val="00E570EA"/>
    <w:rsid w:val="00E57524"/>
    <w:rsid w:val="00E57889"/>
    <w:rsid w:val="00E61894"/>
    <w:rsid w:val="00E64222"/>
    <w:rsid w:val="00E65924"/>
    <w:rsid w:val="00E6612E"/>
    <w:rsid w:val="00E735C2"/>
    <w:rsid w:val="00E73F85"/>
    <w:rsid w:val="00E74E09"/>
    <w:rsid w:val="00E76B15"/>
    <w:rsid w:val="00E77C13"/>
    <w:rsid w:val="00E80CA0"/>
    <w:rsid w:val="00E8218B"/>
    <w:rsid w:val="00E82BC5"/>
    <w:rsid w:val="00E83818"/>
    <w:rsid w:val="00E83891"/>
    <w:rsid w:val="00E87DB8"/>
    <w:rsid w:val="00E905E3"/>
    <w:rsid w:val="00E916DE"/>
    <w:rsid w:val="00E93E02"/>
    <w:rsid w:val="00E966F7"/>
    <w:rsid w:val="00EA12C1"/>
    <w:rsid w:val="00EA503B"/>
    <w:rsid w:val="00EA529A"/>
    <w:rsid w:val="00EB1C82"/>
    <w:rsid w:val="00EB69DE"/>
    <w:rsid w:val="00EC0114"/>
    <w:rsid w:val="00EC06EB"/>
    <w:rsid w:val="00EC54B6"/>
    <w:rsid w:val="00ED0DC9"/>
    <w:rsid w:val="00ED1F1F"/>
    <w:rsid w:val="00ED2FD6"/>
    <w:rsid w:val="00ED7EC9"/>
    <w:rsid w:val="00EE2153"/>
    <w:rsid w:val="00EE30A9"/>
    <w:rsid w:val="00EE66EC"/>
    <w:rsid w:val="00EF08B2"/>
    <w:rsid w:val="00EF3130"/>
    <w:rsid w:val="00EF4DCD"/>
    <w:rsid w:val="00EF5486"/>
    <w:rsid w:val="00EF7FDE"/>
    <w:rsid w:val="00F00BF1"/>
    <w:rsid w:val="00F00D08"/>
    <w:rsid w:val="00F013AD"/>
    <w:rsid w:val="00F013ED"/>
    <w:rsid w:val="00F016FA"/>
    <w:rsid w:val="00F020CD"/>
    <w:rsid w:val="00F02DB5"/>
    <w:rsid w:val="00F03EAA"/>
    <w:rsid w:val="00F053A7"/>
    <w:rsid w:val="00F10787"/>
    <w:rsid w:val="00F11055"/>
    <w:rsid w:val="00F1411F"/>
    <w:rsid w:val="00F14ACC"/>
    <w:rsid w:val="00F21AF6"/>
    <w:rsid w:val="00F22E97"/>
    <w:rsid w:val="00F2301C"/>
    <w:rsid w:val="00F25009"/>
    <w:rsid w:val="00F2598D"/>
    <w:rsid w:val="00F25A80"/>
    <w:rsid w:val="00F278F7"/>
    <w:rsid w:val="00F27EB0"/>
    <w:rsid w:val="00F3726B"/>
    <w:rsid w:val="00F401EF"/>
    <w:rsid w:val="00F40B7A"/>
    <w:rsid w:val="00F4439A"/>
    <w:rsid w:val="00F45368"/>
    <w:rsid w:val="00F4757E"/>
    <w:rsid w:val="00F551FB"/>
    <w:rsid w:val="00F554B0"/>
    <w:rsid w:val="00F55DCC"/>
    <w:rsid w:val="00F56397"/>
    <w:rsid w:val="00F57400"/>
    <w:rsid w:val="00F64FDE"/>
    <w:rsid w:val="00F668F8"/>
    <w:rsid w:val="00F70493"/>
    <w:rsid w:val="00F71264"/>
    <w:rsid w:val="00F718DD"/>
    <w:rsid w:val="00F71E44"/>
    <w:rsid w:val="00F720E1"/>
    <w:rsid w:val="00F72DBE"/>
    <w:rsid w:val="00F73971"/>
    <w:rsid w:val="00F743C7"/>
    <w:rsid w:val="00F75592"/>
    <w:rsid w:val="00F76B79"/>
    <w:rsid w:val="00F77CAE"/>
    <w:rsid w:val="00F80D30"/>
    <w:rsid w:val="00F84BB1"/>
    <w:rsid w:val="00F855FE"/>
    <w:rsid w:val="00F87147"/>
    <w:rsid w:val="00F87AFE"/>
    <w:rsid w:val="00F917CB"/>
    <w:rsid w:val="00F91DA1"/>
    <w:rsid w:val="00F93AB2"/>
    <w:rsid w:val="00F93D5B"/>
    <w:rsid w:val="00F95B6B"/>
    <w:rsid w:val="00FA2D5A"/>
    <w:rsid w:val="00FA63C1"/>
    <w:rsid w:val="00FA671C"/>
    <w:rsid w:val="00FA70E6"/>
    <w:rsid w:val="00FB0E4D"/>
    <w:rsid w:val="00FB1208"/>
    <w:rsid w:val="00FB37D1"/>
    <w:rsid w:val="00FB40AF"/>
    <w:rsid w:val="00FB5C80"/>
    <w:rsid w:val="00FB6CD5"/>
    <w:rsid w:val="00FC0585"/>
    <w:rsid w:val="00FC13A4"/>
    <w:rsid w:val="00FC16D0"/>
    <w:rsid w:val="00FC1A37"/>
    <w:rsid w:val="00FC2BE2"/>
    <w:rsid w:val="00FC3AD6"/>
    <w:rsid w:val="00FC424B"/>
    <w:rsid w:val="00FC4DDB"/>
    <w:rsid w:val="00FC571B"/>
    <w:rsid w:val="00FC57BE"/>
    <w:rsid w:val="00FD0D76"/>
    <w:rsid w:val="00FD21CF"/>
    <w:rsid w:val="00FD2943"/>
    <w:rsid w:val="00FD3CB8"/>
    <w:rsid w:val="00FD7E47"/>
    <w:rsid w:val="00FE02CE"/>
    <w:rsid w:val="00FE0BBF"/>
    <w:rsid w:val="00FE15E3"/>
    <w:rsid w:val="00FE2C83"/>
    <w:rsid w:val="00FE3227"/>
    <w:rsid w:val="00FE3832"/>
    <w:rsid w:val="00FE43AA"/>
    <w:rsid w:val="00FE7673"/>
    <w:rsid w:val="00FF0BD8"/>
    <w:rsid w:val="00FF6611"/>
    <w:rsid w:val="00FF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10A84C79"/>
  <w15:docId w15:val="{E3204EB0-C8AD-435B-A545-08F0E975E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C38C8"/>
    <w:pPr>
      <w:spacing w:after="200" w:line="276" w:lineRule="auto"/>
    </w:pPr>
    <w:rPr>
      <w:sz w:val="22"/>
      <w:szCs w:val="22"/>
    </w:rPr>
  </w:style>
  <w:style w:type="paragraph" w:styleId="Nadpis2">
    <w:name w:val="heading 2"/>
    <w:basedOn w:val="Normlny"/>
    <w:next w:val="Normlny"/>
    <w:link w:val="Nadpis2Char"/>
    <w:semiHidden/>
    <w:unhideWhenUsed/>
    <w:qFormat/>
    <w:locked/>
    <w:rsid w:val="00D41B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aliases w:val="Podúloha"/>
    <w:basedOn w:val="Normlny"/>
    <w:next w:val="Normlny"/>
    <w:link w:val="Nadpis3Char"/>
    <w:uiPriority w:val="9"/>
    <w:unhideWhenUsed/>
    <w:qFormat/>
    <w:locked/>
    <w:rsid w:val="00631C1E"/>
    <w:pPr>
      <w:keepNext/>
      <w:keepLines/>
      <w:spacing w:before="200" w:after="0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B109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uiPriority w:val="99"/>
    <w:rsid w:val="0035492A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35492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locked/>
    <w:rsid w:val="0035492A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rsid w:val="0035492A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locked/>
    <w:rsid w:val="0035492A"/>
    <w:rPr>
      <w:rFonts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rsid w:val="003549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35492A"/>
    <w:rPr>
      <w:rFonts w:ascii="Tahoma" w:hAnsi="Tahoma" w:cs="Tahoma"/>
      <w:sz w:val="16"/>
      <w:szCs w:val="16"/>
    </w:rPr>
  </w:style>
  <w:style w:type="character" w:styleId="Odkaznapoznmkupodiarou">
    <w:name w:val="footnote reference"/>
    <w:aliases w:val="Footnote symbol,Footnote"/>
    <w:uiPriority w:val="99"/>
    <w:rsid w:val="00B51332"/>
    <w:rPr>
      <w:rFonts w:ascii="Arial" w:hAnsi="Arial" w:cs="Times New Roman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Char4"/>
    <w:basedOn w:val="Normlny"/>
    <w:link w:val="TextpoznmkypodiarouChar"/>
    <w:uiPriority w:val="99"/>
    <w:rsid w:val="00B51332"/>
    <w:pPr>
      <w:spacing w:after="0" w:line="240" w:lineRule="auto"/>
    </w:pPr>
    <w:rPr>
      <w:rFonts w:ascii="Arial" w:hAnsi="Arial"/>
      <w:sz w:val="16"/>
      <w:szCs w:val="20"/>
      <w:lang w:val="en-US" w:eastAsia="en-US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link w:val="Textpoznmkypodiarou"/>
    <w:uiPriority w:val="99"/>
    <w:locked/>
    <w:rsid w:val="00B51332"/>
    <w:rPr>
      <w:rFonts w:ascii="Arial" w:hAnsi="Arial" w:cs="Times New Roman"/>
      <w:sz w:val="20"/>
      <w:szCs w:val="20"/>
      <w:lang w:val="en-US" w:eastAsia="en-US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B51332"/>
    <w:pPr>
      <w:ind w:left="720"/>
      <w:contextualSpacing/>
    </w:pPr>
  </w:style>
  <w:style w:type="character" w:styleId="Hypertextovprepojenie">
    <w:name w:val="Hyperlink"/>
    <w:uiPriority w:val="99"/>
    <w:rsid w:val="00B51332"/>
    <w:rPr>
      <w:rFonts w:cs="Times New Roman"/>
      <w:color w:val="0000FF"/>
      <w:u w:val="single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B51332"/>
  </w:style>
  <w:style w:type="paragraph" w:styleId="Hlavika">
    <w:name w:val="header"/>
    <w:basedOn w:val="Normlny"/>
    <w:link w:val="HlavikaChar"/>
    <w:uiPriority w:val="99"/>
    <w:semiHidden/>
    <w:rsid w:val="00D94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link w:val="Hlavika"/>
    <w:uiPriority w:val="99"/>
    <w:semiHidden/>
    <w:locked/>
    <w:rsid w:val="00D942AA"/>
    <w:rPr>
      <w:rFonts w:cs="Times New Roman"/>
    </w:rPr>
  </w:style>
  <w:style w:type="paragraph" w:styleId="Pta">
    <w:name w:val="footer"/>
    <w:basedOn w:val="Normlny"/>
    <w:link w:val="PtaChar"/>
    <w:uiPriority w:val="99"/>
    <w:rsid w:val="00D942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link w:val="Pta"/>
    <w:uiPriority w:val="99"/>
    <w:locked/>
    <w:rsid w:val="00D942AA"/>
    <w:rPr>
      <w:rFonts w:cs="Times New Roman"/>
    </w:rPr>
  </w:style>
  <w:style w:type="paragraph" w:customStyle="1" w:styleId="Default">
    <w:name w:val="Default"/>
    <w:rsid w:val="00030E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uitHypertextovPrepojenie">
    <w:name w:val="FollowedHyperlink"/>
    <w:uiPriority w:val="99"/>
    <w:semiHidden/>
    <w:rsid w:val="003A2B26"/>
    <w:rPr>
      <w:rFonts w:cs="Times New Roman"/>
      <w:color w:val="800080"/>
      <w:u w:val="single"/>
    </w:rPr>
  </w:style>
  <w:style w:type="paragraph" w:styleId="Revzia">
    <w:name w:val="Revision"/>
    <w:hidden/>
    <w:uiPriority w:val="99"/>
    <w:semiHidden/>
    <w:rsid w:val="00683A25"/>
    <w:rPr>
      <w:sz w:val="22"/>
      <w:szCs w:val="22"/>
    </w:rPr>
  </w:style>
  <w:style w:type="paragraph" w:styleId="Normlnywebov">
    <w:name w:val="Normal (Web)"/>
    <w:basedOn w:val="Normlny"/>
    <w:uiPriority w:val="99"/>
    <w:unhideWhenUsed/>
    <w:rsid w:val="007C5D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ps">
    <w:name w:val="hps"/>
    <w:rsid w:val="00C51931"/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631C1E"/>
    <w:rPr>
      <w:rFonts w:asciiTheme="majorHAnsi" w:eastAsiaTheme="majorEastAsia" w:hAnsiTheme="majorHAnsi" w:cstheme="majorBidi"/>
      <w:b/>
      <w:bCs/>
      <w:color w:val="4F81BD" w:themeColor="accent1"/>
      <w:sz w:val="26"/>
      <w:szCs w:val="22"/>
      <w:lang w:eastAsia="en-US"/>
    </w:rPr>
  </w:style>
  <w:style w:type="character" w:customStyle="1" w:styleId="Nadpis2Char">
    <w:name w:val="Nadpis 2 Char"/>
    <w:basedOn w:val="Predvolenpsmoodseku"/>
    <w:link w:val="Nadpis2"/>
    <w:semiHidden/>
    <w:rsid w:val="00D41B6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49218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5066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587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2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2BA937E6F0C6489E8E442008F9A37D" ma:contentTypeVersion="0" ma:contentTypeDescription="Umožňuje vytvoriť nový dokument." ma:contentTypeScope="" ma:versionID="2712b22bb6a2608d54f3b67cbc79a58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E77644-DB94-4DD0-9B44-700AEE24B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FB3BB-06B6-4A3F-9329-110EF28E49AA}">
  <ds:schemaRefs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D459B14-1ADB-4386-83B8-8DEA8E605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37AF93-2570-486A-9687-4B4B33102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PodPodmienky poskytnutia príspevku a spôsoby ich overenia</vt:lpstr>
    </vt:vector>
  </TitlesOfParts>
  <Company>Ministerstvo vnútra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PodPodmienky poskytnutia príspevku a spôsoby ich overenia</dc:title>
  <dc:subject/>
  <dc:creator>Zuzana Serinová</dc:creator>
  <cp:keywords/>
  <dc:description/>
  <cp:lastModifiedBy>metodika OIMRK</cp:lastModifiedBy>
  <cp:revision>25</cp:revision>
  <cp:lastPrinted>2017-02-15T08:24:00Z</cp:lastPrinted>
  <dcterms:created xsi:type="dcterms:W3CDTF">2017-01-10T08:49:00Z</dcterms:created>
  <dcterms:modified xsi:type="dcterms:W3CDTF">2017-06-15T13:02:00Z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0x010100122BA937E6F0C6489E8E442008F9A37D</vt:lpwstr>
  </property>
</Properties>
</file>